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EEA5" w14:textId="77777777" w:rsidR="00532174" w:rsidRDefault="00532174"/>
    <w:p w14:paraId="132E06DD" w14:textId="19331625" w:rsidR="00A72249" w:rsidRPr="00160F49" w:rsidRDefault="00532174">
      <w:pPr>
        <w:rPr>
          <w:b/>
          <w:bCs/>
          <w:sz w:val="24"/>
          <w:szCs w:val="24"/>
        </w:rPr>
      </w:pPr>
      <w:r w:rsidRPr="00160F49">
        <w:rPr>
          <w:b/>
          <w:bCs/>
          <w:sz w:val="24"/>
          <w:szCs w:val="24"/>
        </w:rPr>
        <w:t>Communities Mental Health &amp; Wellbeing Fund Round 4</w:t>
      </w:r>
    </w:p>
    <w:p w14:paraId="57E559FD" w14:textId="16017746" w:rsidR="00532174" w:rsidRDefault="007F48C2">
      <w:r>
        <w:t xml:space="preserve">List of </w:t>
      </w:r>
      <w:r w:rsidR="00532174">
        <w:t>Grant Application Form questions</w:t>
      </w:r>
      <w:r w:rsidR="0052026A">
        <w:t xml:space="preserve"> (* = compulsory answer required)</w:t>
      </w:r>
    </w:p>
    <w:tbl>
      <w:tblPr>
        <w:tblStyle w:val="TableGrid"/>
        <w:tblW w:w="9209" w:type="dxa"/>
        <w:tblLook w:val="04A0" w:firstRow="1" w:lastRow="0" w:firstColumn="1" w:lastColumn="0" w:noHBand="0" w:noVBand="1"/>
      </w:tblPr>
      <w:tblGrid>
        <w:gridCol w:w="3681"/>
        <w:gridCol w:w="5528"/>
      </w:tblGrid>
      <w:tr w:rsidR="00160F49" w14:paraId="204A93D0" w14:textId="4177F7F3" w:rsidTr="00BE620E">
        <w:tc>
          <w:tcPr>
            <w:tcW w:w="3681" w:type="dxa"/>
          </w:tcPr>
          <w:p w14:paraId="6081411A" w14:textId="0FEB2FA3" w:rsidR="00160F49" w:rsidRPr="00484E7D" w:rsidRDefault="00160F49">
            <w:pPr>
              <w:rPr>
                <w:b/>
                <w:bCs/>
              </w:rPr>
            </w:pPr>
            <w:r w:rsidRPr="00484E7D">
              <w:rPr>
                <w:b/>
                <w:bCs/>
              </w:rPr>
              <w:t xml:space="preserve">Have you read the </w:t>
            </w:r>
            <w:hyperlink r:id="rId9" w:history="1">
              <w:r w:rsidRPr="00484E7D">
                <w:rPr>
                  <w:rStyle w:val="Hyperlink"/>
                  <w:b/>
                  <w:bCs/>
                </w:rPr>
                <w:t>Guidance</w:t>
              </w:r>
            </w:hyperlink>
            <w:r w:rsidRPr="00484E7D">
              <w:rPr>
                <w:b/>
                <w:bCs/>
              </w:rPr>
              <w:t xml:space="preserve"> notes for this fund?*</w:t>
            </w:r>
          </w:p>
        </w:tc>
        <w:tc>
          <w:tcPr>
            <w:tcW w:w="5528" w:type="dxa"/>
          </w:tcPr>
          <w:p w14:paraId="3270014A" w14:textId="768F76F2" w:rsidR="00160F49" w:rsidRDefault="00160F49">
            <w:r>
              <w:t>YES/NO</w:t>
            </w:r>
          </w:p>
        </w:tc>
      </w:tr>
    </w:tbl>
    <w:p w14:paraId="45A5CB3D"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BA70C1" w:rsidRPr="0052026A" w14:paraId="1527A493" w14:textId="5F0BBD11" w:rsidTr="00946D5F">
        <w:tc>
          <w:tcPr>
            <w:tcW w:w="9209" w:type="dxa"/>
            <w:gridSpan w:val="3"/>
          </w:tcPr>
          <w:p w14:paraId="60610DE4" w14:textId="4917C735" w:rsidR="00BA70C1" w:rsidRPr="0052026A" w:rsidRDefault="00BA70C1">
            <w:pPr>
              <w:rPr>
                <w:b/>
                <w:bCs/>
              </w:rPr>
            </w:pPr>
            <w:r w:rsidRPr="0052026A">
              <w:rPr>
                <w:b/>
                <w:bCs/>
              </w:rPr>
              <w:t>Organisation Details</w:t>
            </w:r>
          </w:p>
        </w:tc>
      </w:tr>
      <w:tr w:rsidR="00BA70C1" w14:paraId="3C7712B5" w14:textId="6AA0F3A2" w:rsidTr="00BA70C1">
        <w:tc>
          <w:tcPr>
            <w:tcW w:w="3681" w:type="dxa"/>
          </w:tcPr>
          <w:p w14:paraId="2CE15181" w14:textId="516BC09A" w:rsidR="00BA70C1" w:rsidRDefault="00BA70C1">
            <w:r>
              <w:t>Organisation name*</w:t>
            </w:r>
          </w:p>
        </w:tc>
        <w:tc>
          <w:tcPr>
            <w:tcW w:w="5528" w:type="dxa"/>
            <w:gridSpan w:val="2"/>
          </w:tcPr>
          <w:p w14:paraId="3BAF8E81" w14:textId="77777777" w:rsidR="00BA70C1" w:rsidRDefault="00BA70C1"/>
        </w:tc>
      </w:tr>
      <w:tr w:rsidR="00BA70C1" w14:paraId="03C85D09" w14:textId="78E9D316" w:rsidTr="00BA70C1">
        <w:tc>
          <w:tcPr>
            <w:tcW w:w="3681" w:type="dxa"/>
          </w:tcPr>
          <w:p w14:paraId="3F158518" w14:textId="0580B80D" w:rsidR="00BA70C1" w:rsidRDefault="00BA70C1">
            <w:r>
              <w:t>Project name*</w:t>
            </w:r>
          </w:p>
        </w:tc>
        <w:tc>
          <w:tcPr>
            <w:tcW w:w="5528" w:type="dxa"/>
            <w:gridSpan w:val="2"/>
          </w:tcPr>
          <w:p w14:paraId="3D53F658" w14:textId="77777777" w:rsidR="00BA70C1" w:rsidRDefault="00BA70C1"/>
        </w:tc>
      </w:tr>
      <w:tr w:rsidR="00BA70C1" w14:paraId="4237A2DA" w14:textId="61D19DFB" w:rsidTr="00BA70C1">
        <w:tc>
          <w:tcPr>
            <w:tcW w:w="3681" w:type="dxa"/>
          </w:tcPr>
          <w:p w14:paraId="38A5D1A0" w14:textId="3D71E205" w:rsidR="00BA70C1" w:rsidRDefault="00BA70C1">
            <w:r>
              <w:t>Organisation legal structure*</w:t>
            </w:r>
          </w:p>
        </w:tc>
        <w:tc>
          <w:tcPr>
            <w:tcW w:w="5528" w:type="dxa"/>
            <w:gridSpan w:val="2"/>
          </w:tcPr>
          <w:p w14:paraId="41A69E4B" w14:textId="6FD283C8" w:rsidR="00BA70C1" w:rsidRDefault="00BA70C1">
            <w:r>
              <w:t>(Please select)</w:t>
            </w:r>
          </w:p>
        </w:tc>
      </w:tr>
      <w:tr w:rsidR="000C780C" w14:paraId="6A189802" w14:textId="33D2FDA3" w:rsidTr="00BA70C1">
        <w:tc>
          <w:tcPr>
            <w:tcW w:w="3681" w:type="dxa"/>
          </w:tcPr>
          <w:p w14:paraId="2BDEC9BB" w14:textId="77777777" w:rsidR="000C780C" w:rsidRDefault="000C780C"/>
        </w:tc>
        <w:tc>
          <w:tcPr>
            <w:tcW w:w="5103" w:type="dxa"/>
          </w:tcPr>
          <w:p w14:paraId="1CEDCE85" w14:textId="50BDE1C1" w:rsidR="000C780C" w:rsidRDefault="000C780C">
            <w:r>
              <w:t>Charity Company Ltd by Guarantee</w:t>
            </w:r>
          </w:p>
        </w:tc>
        <w:tc>
          <w:tcPr>
            <w:tcW w:w="425" w:type="dxa"/>
          </w:tcPr>
          <w:p w14:paraId="40591EAC" w14:textId="77777777" w:rsidR="000C780C" w:rsidRDefault="000C780C"/>
        </w:tc>
      </w:tr>
      <w:tr w:rsidR="000C780C" w14:paraId="50B4BAF9" w14:textId="0BD76CD6" w:rsidTr="00BA70C1">
        <w:tc>
          <w:tcPr>
            <w:tcW w:w="3681" w:type="dxa"/>
          </w:tcPr>
          <w:p w14:paraId="6B6F652D" w14:textId="77777777" w:rsidR="000C780C" w:rsidRDefault="000C780C"/>
        </w:tc>
        <w:tc>
          <w:tcPr>
            <w:tcW w:w="5103" w:type="dxa"/>
          </w:tcPr>
          <w:p w14:paraId="2B896357" w14:textId="428686B1" w:rsidR="000C780C" w:rsidRDefault="000C780C">
            <w:r>
              <w:t>Charity Company Ltd by Shares</w:t>
            </w:r>
          </w:p>
        </w:tc>
        <w:tc>
          <w:tcPr>
            <w:tcW w:w="425" w:type="dxa"/>
          </w:tcPr>
          <w:p w14:paraId="6276FE85" w14:textId="77777777" w:rsidR="000C780C" w:rsidRDefault="000C780C"/>
        </w:tc>
      </w:tr>
      <w:tr w:rsidR="000C780C" w14:paraId="2F20FAAB" w14:textId="65E0BA64" w:rsidTr="00BA70C1">
        <w:tc>
          <w:tcPr>
            <w:tcW w:w="3681" w:type="dxa"/>
          </w:tcPr>
          <w:p w14:paraId="4075CF67" w14:textId="77777777" w:rsidR="000C780C" w:rsidRDefault="000C780C"/>
        </w:tc>
        <w:tc>
          <w:tcPr>
            <w:tcW w:w="5103" w:type="dxa"/>
          </w:tcPr>
          <w:p w14:paraId="02A2804F" w14:textId="117493B8" w:rsidR="000C780C" w:rsidRDefault="000C780C">
            <w:r>
              <w:t>Charity Unincorporated</w:t>
            </w:r>
          </w:p>
        </w:tc>
        <w:tc>
          <w:tcPr>
            <w:tcW w:w="425" w:type="dxa"/>
          </w:tcPr>
          <w:p w14:paraId="795B8C22" w14:textId="77777777" w:rsidR="000C780C" w:rsidRDefault="000C780C"/>
        </w:tc>
      </w:tr>
      <w:tr w:rsidR="000C780C" w14:paraId="699A34CD" w14:textId="12EE85DF" w:rsidTr="00BA70C1">
        <w:tc>
          <w:tcPr>
            <w:tcW w:w="3681" w:type="dxa"/>
          </w:tcPr>
          <w:p w14:paraId="1F3D2CCB" w14:textId="77777777" w:rsidR="000C780C" w:rsidRDefault="000C780C"/>
        </w:tc>
        <w:tc>
          <w:tcPr>
            <w:tcW w:w="5103" w:type="dxa"/>
          </w:tcPr>
          <w:p w14:paraId="08EC3AD8" w14:textId="54B3D3C0" w:rsidR="000C780C" w:rsidRDefault="000C780C">
            <w:r>
              <w:t>CIC Ltd by Guarantee</w:t>
            </w:r>
          </w:p>
        </w:tc>
        <w:tc>
          <w:tcPr>
            <w:tcW w:w="425" w:type="dxa"/>
          </w:tcPr>
          <w:p w14:paraId="63927CF9" w14:textId="77777777" w:rsidR="000C780C" w:rsidRDefault="000C780C"/>
        </w:tc>
      </w:tr>
      <w:tr w:rsidR="000C780C" w14:paraId="76297C56" w14:textId="40D2758A" w:rsidTr="00BA70C1">
        <w:tc>
          <w:tcPr>
            <w:tcW w:w="3681" w:type="dxa"/>
          </w:tcPr>
          <w:p w14:paraId="63437C25" w14:textId="77777777" w:rsidR="000C780C" w:rsidRDefault="000C780C"/>
        </w:tc>
        <w:tc>
          <w:tcPr>
            <w:tcW w:w="5103" w:type="dxa"/>
          </w:tcPr>
          <w:p w14:paraId="2EFE8B0F" w14:textId="63DE93ED" w:rsidR="000C780C" w:rsidRDefault="000C780C">
            <w:r>
              <w:t>CIC Ltd by Shares</w:t>
            </w:r>
          </w:p>
        </w:tc>
        <w:tc>
          <w:tcPr>
            <w:tcW w:w="425" w:type="dxa"/>
          </w:tcPr>
          <w:p w14:paraId="64F40D2A" w14:textId="77777777" w:rsidR="000C780C" w:rsidRDefault="000C780C"/>
        </w:tc>
      </w:tr>
      <w:tr w:rsidR="000C780C" w14:paraId="780CA63D" w14:textId="3FE07BD2" w:rsidTr="00BA70C1">
        <w:tc>
          <w:tcPr>
            <w:tcW w:w="3681" w:type="dxa"/>
          </w:tcPr>
          <w:p w14:paraId="34AB53C3" w14:textId="77777777" w:rsidR="000C780C" w:rsidRDefault="000C780C"/>
        </w:tc>
        <w:tc>
          <w:tcPr>
            <w:tcW w:w="5103" w:type="dxa"/>
          </w:tcPr>
          <w:p w14:paraId="2BB91FFB" w14:textId="79091A1F" w:rsidR="000C780C" w:rsidRDefault="000C780C">
            <w:r>
              <w:t>Community Benefit Company</w:t>
            </w:r>
          </w:p>
        </w:tc>
        <w:tc>
          <w:tcPr>
            <w:tcW w:w="425" w:type="dxa"/>
          </w:tcPr>
          <w:p w14:paraId="21FAF930" w14:textId="77777777" w:rsidR="000C780C" w:rsidRDefault="000C780C"/>
        </w:tc>
      </w:tr>
      <w:tr w:rsidR="000C780C" w14:paraId="1BBD35B3" w14:textId="358FD3C1" w:rsidTr="00BA70C1">
        <w:tc>
          <w:tcPr>
            <w:tcW w:w="3681" w:type="dxa"/>
          </w:tcPr>
          <w:p w14:paraId="3A25E887" w14:textId="77777777" w:rsidR="000C780C" w:rsidRDefault="000C780C"/>
        </w:tc>
        <w:tc>
          <w:tcPr>
            <w:tcW w:w="5103" w:type="dxa"/>
          </w:tcPr>
          <w:p w14:paraId="5B566067" w14:textId="09528EC2" w:rsidR="000C780C" w:rsidRDefault="000C780C">
            <w:r>
              <w:t>Company Limited by Guarantee</w:t>
            </w:r>
          </w:p>
        </w:tc>
        <w:tc>
          <w:tcPr>
            <w:tcW w:w="425" w:type="dxa"/>
          </w:tcPr>
          <w:p w14:paraId="69BB5486" w14:textId="77777777" w:rsidR="000C780C" w:rsidRDefault="000C780C"/>
        </w:tc>
      </w:tr>
      <w:tr w:rsidR="000C780C" w14:paraId="34F30194" w14:textId="5DE2DA43" w:rsidTr="00BA70C1">
        <w:tc>
          <w:tcPr>
            <w:tcW w:w="3681" w:type="dxa"/>
          </w:tcPr>
          <w:p w14:paraId="65FC9B8C" w14:textId="77777777" w:rsidR="000C780C" w:rsidRDefault="000C780C"/>
        </w:tc>
        <w:tc>
          <w:tcPr>
            <w:tcW w:w="5103" w:type="dxa"/>
          </w:tcPr>
          <w:p w14:paraId="26E832D6" w14:textId="784A0CD9" w:rsidR="000C780C" w:rsidRDefault="000C780C">
            <w:r>
              <w:t>Company Limited by Shares</w:t>
            </w:r>
          </w:p>
        </w:tc>
        <w:tc>
          <w:tcPr>
            <w:tcW w:w="425" w:type="dxa"/>
          </w:tcPr>
          <w:p w14:paraId="62DC2B9B" w14:textId="77777777" w:rsidR="000C780C" w:rsidRDefault="000C780C"/>
        </w:tc>
      </w:tr>
      <w:tr w:rsidR="000C780C" w14:paraId="204D1D9D" w14:textId="54F9347D" w:rsidTr="00BA70C1">
        <w:tc>
          <w:tcPr>
            <w:tcW w:w="3681" w:type="dxa"/>
          </w:tcPr>
          <w:p w14:paraId="52C70949" w14:textId="77777777" w:rsidR="000C780C" w:rsidRDefault="000C780C"/>
        </w:tc>
        <w:tc>
          <w:tcPr>
            <w:tcW w:w="5103" w:type="dxa"/>
          </w:tcPr>
          <w:p w14:paraId="38BC065E" w14:textId="7A0EB26C" w:rsidR="000C780C" w:rsidRDefault="000C780C">
            <w:r>
              <w:t>Industrial &amp; Provident Society</w:t>
            </w:r>
          </w:p>
        </w:tc>
        <w:tc>
          <w:tcPr>
            <w:tcW w:w="425" w:type="dxa"/>
          </w:tcPr>
          <w:p w14:paraId="775F87C8" w14:textId="77777777" w:rsidR="000C780C" w:rsidRDefault="000C780C"/>
        </w:tc>
      </w:tr>
      <w:tr w:rsidR="000C780C" w14:paraId="6B3980DC" w14:textId="31596130" w:rsidTr="00BA70C1">
        <w:tc>
          <w:tcPr>
            <w:tcW w:w="3681" w:type="dxa"/>
          </w:tcPr>
          <w:p w14:paraId="57ABB64B" w14:textId="77777777" w:rsidR="000C780C" w:rsidRDefault="000C780C"/>
        </w:tc>
        <w:tc>
          <w:tcPr>
            <w:tcW w:w="5103" w:type="dxa"/>
          </w:tcPr>
          <w:p w14:paraId="717D33CF" w14:textId="1B96B5D1" w:rsidR="000C780C" w:rsidRDefault="000C780C">
            <w:r>
              <w:t>Not Applicable</w:t>
            </w:r>
          </w:p>
        </w:tc>
        <w:tc>
          <w:tcPr>
            <w:tcW w:w="425" w:type="dxa"/>
          </w:tcPr>
          <w:p w14:paraId="4CF24188" w14:textId="77777777" w:rsidR="000C780C" w:rsidRDefault="000C780C"/>
        </w:tc>
      </w:tr>
      <w:tr w:rsidR="000C780C" w14:paraId="6200762F" w14:textId="5D10EABD" w:rsidTr="00BA70C1">
        <w:tc>
          <w:tcPr>
            <w:tcW w:w="3681" w:type="dxa"/>
          </w:tcPr>
          <w:p w14:paraId="210662EC" w14:textId="46C2C0F7" w:rsidR="000C780C" w:rsidRDefault="000C780C"/>
        </w:tc>
        <w:tc>
          <w:tcPr>
            <w:tcW w:w="5103" w:type="dxa"/>
          </w:tcPr>
          <w:p w14:paraId="0D0DB5B4" w14:textId="288E0238" w:rsidR="000C780C" w:rsidRDefault="000C780C">
            <w:r>
              <w:t xml:space="preserve">Public Social Partnership </w:t>
            </w:r>
          </w:p>
        </w:tc>
        <w:tc>
          <w:tcPr>
            <w:tcW w:w="425" w:type="dxa"/>
          </w:tcPr>
          <w:p w14:paraId="6D0A2A73" w14:textId="77777777" w:rsidR="000C780C" w:rsidRDefault="000C780C"/>
        </w:tc>
      </w:tr>
      <w:tr w:rsidR="000C780C" w14:paraId="22A9A1F1" w14:textId="0D1B3927" w:rsidTr="00BA70C1">
        <w:tc>
          <w:tcPr>
            <w:tcW w:w="3681" w:type="dxa"/>
          </w:tcPr>
          <w:p w14:paraId="36F9F567" w14:textId="77777777" w:rsidR="000C780C" w:rsidRDefault="000C780C"/>
        </w:tc>
        <w:tc>
          <w:tcPr>
            <w:tcW w:w="5103" w:type="dxa"/>
          </w:tcPr>
          <w:p w14:paraId="2E4831C2" w14:textId="4A484B60" w:rsidR="000C780C" w:rsidRDefault="000C780C">
            <w:r>
              <w:t>SCIO</w:t>
            </w:r>
          </w:p>
        </w:tc>
        <w:tc>
          <w:tcPr>
            <w:tcW w:w="425" w:type="dxa"/>
          </w:tcPr>
          <w:p w14:paraId="686C5745" w14:textId="77777777" w:rsidR="000C780C" w:rsidRDefault="000C780C"/>
        </w:tc>
      </w:tr>
      <w:tr w:rsidR="000C780C" w14:paraId="3AB4483E" w14:textId="5AD1040F" w:rsidTr="00BA70C1">
        <w:tc>
          <w:tcPr>
            <w:tcW w:w="3681" w:type="dxa"/>
          </w:tcPr>
          <w:p w14:paraId="4FDC0A39" w14:textId="77777777" w:rsidR="000C780C" w:rsidRDefault="000C780C"/>
        </w:tc>
        <w:tc>
          <w:tcPr>
            <w:tcW w:w="5103" w:type="dxa"/>
          </w:tcPr>
          <w:p w14:paraId="4780FE9B" w14:textId="456D50C1" w:rsidR="000C780C" w:rsidRDefault="000C780C">
            <w:r>
              <w:t>Sole Trader</w:t>
            </w:r>
          </w:p>
        </w:tc>
        <w:tc>
          <w:tcPr>
            <w:tcW w:w="425" w:type="dxa"/>
          </w:tcPr>
          <w:p w14:paraId="1F9589D8" w14:textId="77777777" w:rsidR="000C780C" w:rsidRDefault="000C780C"/>
        </w:tc>
      </w:tr>
      <w:tr w:rsidR="000C780C" w14:paraId="39E498F5" w14:textId="1EC264B8" w:rsidTr="00BA70C1">
        <w:tc>
          <w:tcPr>
            <w:tcW w:w="3681" w:type="dxa"/>
          </w:tcPr>
          <w:p w14:paraId="13AF9C3F" w14:textId="77777777" w:rsidR="000C780C" w:rsidRDefault="000C780C"/>
        </w:tc>
        <w:tc>
          <w:tcPr>
            <w:tcW w:w="5103" w:type="dxa"/>
          </w:tcPr>
          <w:p w14:paraId="5309CC04" w14:textId="6AE98E0B" w:rsidR="000C780C" w:rsidRDefault="000C780C">
            <w:r>
              <w:t>Start Up</w:t>
            </w:r>
          </w:p>
        </w:tc>
        <w:tc>
          <w:tcPr>
            <w:tcW w:w="425" w:type="dxa"/>
          </w:tcPr>
          <w:p w14:paraId="229EBB24" w14:textId="77777777" w:rsidR="000C780C" w:rsidRDefault="000C780C"/>
        </w:tc>
      </w:tr>
      <w:tr w:rsidR="000C780C" w14:paraId="7FF5A64B" w14:textId="19FD8804" w:rsidTr="00BA70C1">
        <w:tc>
          <w:tcPr>
            <w:tcW w:w="3681" w:type="dxa"/>
          </w:tcPr>
          <w:p w14:paraId="520C5D4D" w14:textId="77777777" w:rsidR="000C780C" w:rsidRDefault="000C780C"/>
        </w:tc>
        <w:tc>
          <w:tcPr>
            <w:tcW w:w="5103" w:type="dxa"/>
          </w:tcPr>
          <w:p w14:paraId="3F64253F" w14:textId="22103D53" w:rsidR="000C780C" w:rsidRDefault="000C780C">
            <w:r>
              <w:t>Trust</w:t>
            </w:r>
          </w:p>
        </w:tc>
        <w:tc>
          <w:tcPr>
            <w:tcW w:w="425" w:type="dxa"/>
          </w:tcPr>
          <w:p w14:paraId="2E57C544" w14:textId="77777777" w:rsidR="000C780C" w:rsidRDefault="000C780C"/>
        </w:tc>
      </w:tr>
      <w:tr w:rsidR="000C780C" w14:paraId="35DB3548" w14:textId="5A640086" w:rsidTr="00BA70C1">
        <w:tc>
          <w:tcPr>
            <w:tcW w:w="3681" w:type="dxa"/>
          </w:tcPr>
          <w:p w14:paraId="29675EAF" w14:textId="77777777" w:rsidR="000C780C" w:rsidRDefault="000C780C"/>
        </w:tc>
        <w:tc>
          <w:tcPr>
            <w:tcW w:w="5103" w:type="dxa"/>
          </w:tcPr>
          <w:p w14:paraId="7DA81FDC" w14:textId="7DFD1898" w:rsidR="000C780C" w:rsidRDefault="000C780C">
            <w:r>
              <w:t>Unincorporated</w:t>
            </w:r>
          </w:p>
        </w:tc>
        <w:tc>
          <w:tcPr>
            <w:tcW w:w="425" w:type="dxa"/>
          </w:tcPr>
          <w:p w14:paraId="49750D50" w14:textId="77777777" w:rsidR="000C780C" w:rsidRDefault="000C780C"/>
        </w:tc>
      </w:tr>
      <w:tr w:rsidR="000C780C" w14:paraId="47D88C0A" w14:textId="3EF18F89" w:rsidTr="00BA70C1">
        <w:tc>
          <w:tcPr>
            <w:tcW w:w="3681" w:type="dxa"/>
          </w:tcPr>
          <w:p w14:paraId="094B1DCC" w14:textId="77777777" w:rsidR="000C780C" w:rsidRDefault="000C780C"/>
        </w:tc>
        <w:tc>
          <w:tcPr>
            <w:tcW w:w="5103" w:type="dxa"/>
          </w:tcPr>
          <w:p w14:paraId="21C2C3A6" w14:textId="2D38ADBA" w:rsidR="000C780C" w:rsidRDefault="000C780C">
            <w:r>
              <w:t>Unknown</w:t>
            </w:r>
          </w:p>
        </w:tc>
        <w:tc>
          <w:tcPr>
            <w:tcW w:w="425" w:type="dxa"/>
          </w:tcPr>
          <w:p w14:paraId="541C5103" w14:textId="77777777" w:rsidR="000C780C" w:rsidRDefault="000C780C"/>
        </w:tc>
      </w:tr>
      <w:tr w:rsidR="00BA70C1" w14:paraId="039E0A63" w14:textId="0B19B8EB" w:rsidTr="00BA70C1">
        <w:tc>
          <w:tcPr>
            <w:tcW w:w="3681" w:type="dxa"/>
          </w:tcPr>
          <w:p w14:paraId="732DB5AF" w14:textId="5DAB9DE1" w:rsidR="00BA70C1" w:rsidRDefault="00BA70C1">
            <w:r>
              <w:t>Street*</w:t>
            </w:r>
          </w:p>
        </w:tc>
        <w:tc>
          <w:tcPr>
            <w:tcW w:w="5528" w:type="dxa"/>
            <w:gridSpan w:val="2"/>
          </w:tcPr>
          <w:p w14:paraId="74D7C458" w14:textId="77777777" w:rsidR="00BA70C1" w:rsidRDefault="00BA70C1"/>
        </w:tc>
      </w:tr>
      <w:tr w:rsidR="00BA70C1" w14:paraId="4FEB5391" w14:textId="357495A3" w:rsidTr="00BA70C1">
        <w:tc>
          <w:tcPr>
            <w:tcW w:w="3681" w:type="dxa"/>
          </w:tcPr>
          <w:p w14:paraId="12CC136A" w14:textId="45F646DA" w:rsidR="00BA70C1" w:rsidRDefault="00BA70C1">
            <w:r>
              <w:t>Town*</w:t>
            </w:r>
          </w:p>
        </w:tc>
        <w:tc>
          <w:tcPr>
            <w:tcW w:w="5528" w:type="dxa"/>
            <w:gridSpan w:val="2"/>
          </w:tcPr>
          <w:p w14:paraId="549D5805" w14:textId="77777777" w:rsidR="00BA70C1" w:rsidRDefault="00BA70C1"/>
        </w:tc>
      </w:tr>
      <w:tr w:rsidR="00BA70C1" w14:paraId="5FD43DBF" w14:textId="204A287C" w:rsidTr="00BA70C1">
        <w:tc>
          <w:tcPr>
            <w:tcW w:w="3681" w:type="dxa"/>
          </w:tcPr>
          <w:p w14:paraId="6D1BB152" w14:textId="2B4F93C4" w:rsidR="00BA70C1" w:rsidRDefault="00BA70C1">
            <w:r>
              <w:t>Postcode*</w:t>
            </w:r>
          </w:p>
        </w:tc>
        <w:tc>
          <w:tcPr>
            <w:tcW w:w="5528" w:type="dxa"/>
            <w:gridSpan w:val="2"/>
          </w:tcPr>
          <w:p w14:paraId="57FFDB29" w14:textId="77777777" w:rsidR="00BA70C1" w:rsidRDefault="00BA70C1"/>
        </w:tc>
      </w:tr>
      <w:tr w:rsidR="00BA70C1" w14:paraId="6B31C00B" w14:textId="63DB7B02" w:rsidTr="00BA70C1">
        <w:tc>
          <w:tcPr>
            <w:tcW w:w="3681" w:type="dxa"/>
          </w:tcPr>
          <w:p w14:paraId="7E328BC6" w14:textId="0BC3650B" w:rsidR="00BA70C1" w:rsidRDefault="00BA70C1">
            <w:r>
              <w:t>Brief summary of the organisation main activities.* (100 words max)</w:t>
            </w:r>
          </w:p>
        </w:tc>
        <w:tc>
          <w:tcPr>
            <w:tcW w:w="5528" w:type="dxa"/>
            <w:gridSpan w:val="2"/>
          </w:tcPr>
          <w:p w14:paraId="760AEC7E" w14:textId="77777777" w:rsidR="00BA70C1" w:rsidRDefault="00BA70C1"/>
        </w:tc>
      </w:tr>
      <w:tr w:rsidR="00BA70C1" w14:paraId="0F0DCC35" w14:textId="5EF78D7A" w:rsidTr="00BA70C1">
        <w:tc>
          <w:tcPr>
            <w:tcW w:w="3681" w:type="dxa"/>
          </w:tcPr>
          <w:p w14:paraId="1ABEE314" w14:textId="12BB7B6F" w:rsidR="00BA70C1" w:rsidRDefault="00BA70C1">
            <w:r>
              <w:t>Income last financial year*</w:t>
            </w:r>
          </w:p>
        </w:tc>
        <w:tc>
          <w:tcPr>
            <w:tcW w:w="5528" w:type="dxa"/>
            <w:gridSpan w:val="2"/>
          </w:tcPr>
          <w:p w14:paraId="59FB6FFD" w14:textId="6779F701" w:rsidR="00BA70C1" w:rsidRDefault="00BA70C1">
            <w:r>
              <w:t>£</w:t>
            </w:r>
          </w:p>
        </w:tc>
      </w:tr>
    </w:tbl>
    <w:p w14:paraId="4526BD8B" w14:textId="77777777" w:rsidR="00A963B6" w:rsidRDefault="00A963B6"/>
    <w:tbl>
      <w:tblPr>
        <w:tblStyle w:val="TableGrid"/>
        <w:tblW w:w="9209" w:type="dxa"/>
        <w:tblLook w:val="04A0" w:firstRow="1" w:lastRow="0" w:firstColumn="1" w:lastColumn="0" w:noHBand="0" w:noVBand="1"/>
      </w:tblPr>
      <w:tblGrid>
        <w:gridCol w:w="3681"/>
        <w:gridCol w:w="5528"/>
      </w:tblGrid>
      <w:tr w:rsidR="00BA70C1" w:rsidRPr="0052026A" w14:paraId="31925E09" w14:textId="4FC78EC7" w:rsidTr="00687D31">
        <w:tc>
          <w:tcPr>
            <w:tcW w:w="9209" w:type="dxa"/>
            <w:gridSpan w:val="2"/>
          </w:tcPr>
          <w:p w14:paraId="35BD41AF" w14:textId="7676F9DF" w:rsidR="00BA70C1" w:rsidRPr="0052026A" w:rsidRDefault="00BA70C1">
            <w:pPr>
              <w:rPr>
                <w:b/>
                <w:bCs/>
              </w:rPr>
            </w:pPr>
            <w:r w:rsidRPr="0052026A">
              <w:rPr>
                <w:b/>
                <w:bCs/>
              </w:rPr>
              <w:t>Contact Details</w:t>
            </w:r>
          </w:p>
        </w:tc>
      </w:tr>
      <w:tr w:rsidR="00BA70C1" w14:paraId="656F395F" w14:textId="44C6350C" w:rsidTr="00BA70C1">
        <w:tc>
          <w:tcPr>
            <w:tcW w:w="3681" w:type="dxa"/>
          </w:tcPr>
          <w:p w14:paraId="6413306F" w14:textId="335FDF0D" w:rsidR="00BA70C1" w:rsidRDefault="00BA70C1">
            <w:r>
              <w:t>Application contact*</w:t>
            </w:r>
          </w:p>
        </w:tc>
        <w:tc>
          <w:tcPr>
            <w:tcW w:w="5528" w:type="dxa"/>
          </w:tcPr>
          <w:p w14:paraId="02EDEE3F" w14:textId="77777777" w:rsidR="00BA70C1" w:rsidRDefault="00BA70C1"/>
        </w:tc>
      </w:tr>
      <w:tr w:rsidR="00BA70C1" w14:paraId="6884A09D" w14:textId="6A8121A8" w:rsidTr="00BA70C1">
        <w:tc>
          <w:tcPr>
            <w:tcW w:w="3681" w:type="dxa"/>
          </w:tcPr>
          <w:p w14:paraId="366310A9" w14:textId="1F354A30" w:rsidR="00BA70C1" w:rsidRDefault="00BA70C1">
            <w:r>
              <w:t>Contact email*</w:t>
            </w:r>
          </w:p>
        </w:tc>
        <w:tc>
          <w:tcPr>
            <w:tcW w:w="5528" w:type="dxa"/>
          </w:tcPr>
          <w:p w14:paraId="76F52150" w14:textId="77777777" w:rsidR="00BA70C1" w:rsidRDefault="00BA70C1"/>
        </w:tc>
      </w:tr>
      <w:tr w:rsidR="00BA70C1" w14:paraId="3C50278F" w14:textId="48F38683" w:rsidTr="00BA70C1">
        <w:tc>
          <w:tcPr>
            <w:tcW w:w="3681" w:type="dxa"/>
          </w:tcPr>
          <w:p w14:paraId="6567AC81" w14:textId="7552FE50" w:rsidR="00BA70C1" w:rsidRDefault="00BA70C1">
            <w:r>
              <w:t>Contact telephone*</w:t>
            </w:r>
          </w:p>
        </w:tc>
        <w:tc>
          <w:tcPr>
            <w:tcW w:w="5528" w:type="dxa"/>
          </w:tcPr>
          <w:p w14:paraId="417C3AAA" w14:textId="77777777" w:rsidR="00BA70C1" w:rsidRDefault="00BA70C1"/>
        </w:tc>
      </w:tr>
      <w:tr w:rsidR="00BA70C1" w14:paraId="022306ED" w14:textId="62320962" w:rsidTr="00BA70C1">
        <w:tc>
          <w:tcPr>
            <w:tcW w:w="3681" w:type="dxa"/>
          </w:tcPr>
          <w:p w14:paraId="4BA832A8" w14:textId="0CE16B0B" w:rsidR="00BA70C1" w:rsidRDefault="00BA70C1">
            <w:r>
              <w:t>Role within the organisation*</w:t>
            </w:r>
          </w:p>
        </w:tc>
        <w:tc>
          <w:tcPr>
            <w:tcW w:w="5528" w:type="dxa"/>
          </w:tcPr>
          <w:p w14:paraId="349EE25F" w14:textId="77777777" w:rsidR="00BA70C1" w:rsidRDefault="00BA70C1"/>
        </w:tc>
      </w:tr>
    </w:tbl>
    <w:p w14:paraId="12D8C273" w14:textId="77ED2207" w:rsidR="00A963B6" w:rsidRDefault="00A963B6">
      <w:r>
        <w:br w:type="page"/>
      </w:r>
    </w:p>
    <w:p w14:paraId="5F3F5AFB"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BA70C1" w:rsidRPr="0052026A" w14:paraId="768045C6" w14:textId="4EFDE1BE" w:rsidTr="00383040">
        <w:tc>
          <w:tcPr>
            <w:tcW w:w="9209" w:type="dxa"/>
            <w:gridSpan w:val="3"/>
          </w:tcPr>
          <w:p w14:paraId="7CCA181A" w14:textId="6A909085" w:rsidR="00BA70C1" w:rsidRPr="0052026A" w:rsidRDefault="00BA70C1">
            <w:pPr>
              <w:rPr>
                <w:b/>
                <w:bCs/>
              </w:rPr>
            </w:pPr>
            <w:r w:rsidRPr="0052026A">
              <w:rPr>
                <w:b/>
                <w:bCs/>
              </w:rPr>
              <w:t>Application Details</w:t>
            </w:r>
          </w:p>
        </w:tc>
      </w:tr>
      <w:tr w:rsidR="000C780C" w14:paraId="178E0F2F" w14:textId="7C75A94B" w:rsidTr="00BA70C1">
        <w:tc>
          <w:tcPr>
            <w:tcW w:w="3681" w:type="dxa"/>
          </w:tcPr>
          <w:p w14:paraId="18B9F601" w14:textId="6682C50F" w:rsidR="000C780C" w:rsidRDefault="000C780C">
            <w:r>
              <w:t>Type of application* (Please select)</w:t>
            </w:r>
          </w:p>
        </w:tc>
        <w:tc>
          <w:tcPr>
            <w:tcW w:w="5103" w:type="dxa"/>
          </w:tcPr>
          <w:p w14:paraId="311F445A" w14:textId="35BFECFF" w:rsidR="000C780C" w:rsidRDefault="000C780C">
            <w:r>
              <w:t>Small grant (£250-£10,000)</w:t>
            </w:r>
          </w:p>
        </w:tc>
        <w:tc>
          <w:tcPr>
            <w:tcW w:w="425" w:type="dxa"/>
          </w:tcPr>
          <w:p w14:paraId="48EC9795" w14:textId="77777777" w:rsidR="000C780C" w:rsidRDefault="000C780C"/>
        </w:tc>
      </w:tr>
      <w:tr w:rsidR="000C780C" w14:paraId="2684F5A2" w14:textId="68D2A639" w:rsidTr="00BA70C1">
        <w:tc>
          <w:tcPr>
            <w:tcW w:w="3681" w:type="dxa"/>
          </w:tcPr>
          <w:p w14:paraId="5B2802BB" w14:textId="77777777" w:rsidR="000C780C" w:rsidRDefault="000C780C"/>
        </w:tc>
        <w:tc>
          <w:tcPr>
            <w:tcW w:w="5103" w:type="dxa"/>
          </w:tcPr>
          <w:p w14:paraId="28FDAA8F" w14:textId="09237F91" w:rsidR="000C780C" w:rsidRDefault="000C780C">
            <w:r>
              <w:t>Medium grant (£10,001-£20,000)</w:t>
            </w:r>
          </w:p>
        </w:tc>
        <w:tc>
          <w:tcPr>
            <w:tcW w:w="425" w:type="dxa"/>
          </w:tcPr>
          <w:p w14:paraId="743FD77C" w14:textId="77777777" w:rsidR="000C780C" w:rsidRDefault="000C780C"/>
        </w:tc>
      </w:tr>
      <w:tr w:rsidR="000C780C" w14:paraId="70BAB4DA" w14:textId="72466C2B" w:rsidTr="00BA70C1">
        <w:tc>
          <w:tcPr>
            <w:tcW w:w="3681" w:type="dxa"/>
          </w:tcPr>
          <w:p w14:paraId="1685BBBA" w14:textId="77777777" w:rsidR="000C780C" w:rsidRDefault="000C780C"/>
        </w:tc>
        <w:tc>
          <w:tcPr>
            <w:tcW w:w="5103" w:type="dxa"/>
          </w:tcPr>
          <w:p w14:paraId="237F966E" w14:textId="352E5AFB" w:rsidR="000C780C" w:rsidRDefault="000C780C">
            <w:r>
              <w:t>Large grant (£20,001-£40,000)</w:t>
            </w:r>
          </w:p>
        </w:tc>
        <w:tc>
          <w:tcPr>
            <w:tcW w:w="425" w:type="dxa"/>
          </w:tcPr>
          <w:p w14:paraId="12B091F4" w14:textId="77777777" w:rsidR="000C780C" w:rsidRDefault="000C780C"/>
        </w:tc>
      </w:tr>
      <w:tr w:rsidR="00A963B6" w14:paraId="116C7D0D" w14:textId="07B85730" w:rsidTr="00CC560D">
        <w:tc>
          <w:tcPr>
            <w:tcW w:w="3681" w:type="dxa"/>
          </w:tcPr>
          <w:p w14:paraId="08F6E067" w14:textId="7DC68110" w:rsidR="00A963B6" w:rsidRDefault="00A963B6">
            <w:r>
              <w:t>Project start date*</w:t>
            </w:r>
          </w:p>
        </w:tc>
        <w:tc>
          <w:tcPr>
            <w:tcW w:w="5528" w:type="dxa"/>
            <w:gridSpan w:val="2"/>
          </w:tcPr>
          <w:p w14:paraId="45F577E5" w14:textId="77777777" w:rsidR="00A963B6" w:rsidRDefault="00A963B6"/>
        </w:tc>
      </w:tr>
      <w:tr w:rsidR="00A963B6" w14:paraId="6CD1054F" w14:textId="04E005A1" w:rsidTr="00C85565">
        <w:tc>
          <w:tcPr>
            <w:tcW w:w="3681" w:type="dxa"/>
          </w:tcPr>
          <w:p w14:paraId="244A8BD8" w14:textId="44E4CD95" w:rsidR="00A963B6" w:rsidRDefault="00A963B6">
            <w:r>
              <w:t>Project length*</w:t>
            </w:r>
          </w:p>
        </w:tc>
        <w:tc>
          <w:tcPr>
            <w:tcW w:w="5528" w:type="dxa"/>
            <w:gridSpan w:val="2"/>
          </w:tcPr>
          <w:p w14:paraId="21449E13" w14:textId="77777777" w:rsidR="00A963B6" w:rsidRDefault="00A963B6"/>
        </w:tc>
      </w:tr>
      <w:tr w:rsidR="000C780C" w14:paraId="4092F2A5" w14:textId="798D99C4" w:rsidTr="00BA70C1">
        <w:tc>
          <w:tcPr>
            <w:tcW w:w="3681" w:type="dxa"/>
          </w:tcPr>
          <w:p w14:paraId="36AFE70C" w14:textId="53DFEE73" w:rsidR="000C780C" w:rsidRDefault="000C780C">
            <w:r>
              <w:t>Reason for application* (Please select)</w:t>
            </w:r>
          </w:p>
        </w:tc>
        <w:tc>
          <w:tcPr>
            <w:tcW w:w="5103" w:type="dxa"/>
          </w:tcPr>
          <w:p w14:paraId="153F830B" w14:textId="67C14EF8" w:rsidR="000C780C" w:rsidRDefault="000C780C">
            <w:r>
              <w:t>Develop New Service</w:t>
            </w:r>
          </w:p>
        </w:tc>
        <w:tc>
          <w:tcPr>
            <w:tcW w:w="425" w:type="dxa"/>
          </w:tcPr>
          <w:p w14:paraId="4850F767" w14:textId="77777777" w:rsidR="000C780C" w:rsidRDefault="000C780C"/>
        </w:tc>
      </w:tr>
      <w:tr w:rsidR="000C780C" w14:paraId="3D86E3F1" w14:textId="745BC23F" w:rsidTr="00BA70C1">
        <w:tc>
          <w:tcPr>
            <w:tcW w:w="3681" w:type="dxa"/>
          </w:tcPr>
          <w:p w14:paraId="71571540" w14:textId="77777777" w:rsidR="000C780C" w:rsidRDefault="000C780C"/>
        </w:tc>
        <w:tc>
          <w:tcPr>
            <w:tcW w:w="5103" w:type="dxa"/>
          </w:tcPr>
          <w:p w14:paraId="34D72A84" w14:textId="69ECCA20" w:rsidR="000C780C" w:rsidRDefault="000C780C">
            <w:r>
              <w:t>Improve Existing Service</w:t>
            </w:r>
          </w:p>
        </w:tc>
        <w:tc>
          <w:tcPr>
            <w:tcW w:w="425" w:type="dxa"/>
          </w:tcPr>
          <w:p w14:paraId="7F37E22B" w14:textId="77777777" w:rsidR="000C780C" w:rsidRDefault="000C780C"/>
        </w:tc>
      </w:tr>
      <w:tr w:rsidR="000C780C" w14:paraId="6B407790" w14:textId="516D62CA" w:rsidTr="00BA70C1">
        <w:tc>
          <w:tcPr>
            <w:tcW w:w="3681" w:type="dxa"/>
          </w:tcPr>
          <w:p w14:paraId="0F1020F5" w14:textId="77777777" w:rsidR="000C780C" w:rsidRDefault="000C780C"/>
        </w:tc>
        <w:tc>
          <w:tcPr>
            <w:tcW w:w="5103" w:type="dxa"/>
          </w:tcPr>
          <w:p w14:paraId="78CCFE30" w14:textId="2938A6AC" w:rsidR="000C780C" w:rsidRDefault="000C780C">
            <w:r>
              <w:t>Maintain Existing Service</w:t>
            </w:r>
          </w:p>
        </w:tc>
        <w:tc>
          <w:tcPr>
            <w:tcW w:w="425" w:type="dxa"/>
          </w:tcPr>
          <w:p w14:paraId="6C73CA74" w14:textId="77777777" w:rsidR="000C780C" w:rsidRDefault="000C780C"/>
        </w:tc>
      </w:tr>
      <w:tr w:rsidR="00BA70C1" w14:paraId="2777A64C" w14:textId="29AF705A" w:rsidTr="00A31E83">
        <w:tc>
          <w:tcPr>
            <w:tcW w:w="3681" w:type="dxa"/>
          </w:tcPr>
          <w:p w14:paraId="4E9B7AEB" w14:textId="2BE03C43" w:rsidR="00BA70C1" w:rsidRDefault="00BA70C1">
            <w:r>
              <w:t>Summary of project* (100 words max)</w:t>
            </w:r>
          </w:p>
        </w:tc>
        <w:tc>
          <w:tcPr>
            <w:tcW w:w="5528" w:type="dxa"/>
            <w:gridSpan w:val="2"/>
          </w:tcPr>
          <w:p w14:paraId="4A75F41A" w14:textId="77777777" w:rsidR="00BA70C1" w:rsidRDefault="00BA70C1"/>
        </w:tc>
      </w:tr>
      <w:tr w:rsidR="000C780C" w14:paraId="4AC8226C" w14:textId="232C5266" w:rsidTr="00BA70C1">
        <w:tc>
          <w:tcPr>
            <w:tcW w:w="3681" w:type="dxa"/>
          </w:tcPr>
          <w:p w14:paraId="61C40C59" w14:textId="70D7EDAF" w:rsidR="000C780C" w:rsidRDefault="000C780C">
            <w:r>
              <w:t>Type of service* (please select)</w:t>
            </w:r>
          </w:p>
        </w:tc>
        <w:tc>
          <w:tcPr>
            <w:tcW w:w="5103" w:type="dxa"/>
          </w:tcPr>
          <w:p w14:paraId="391A8E0C" w14:textId="0B5C926D" w:rsidR="000C780C" w:rsidRDefault="000C780C">
            <w:r>
              <w:t>Befriending</w:t>
            </w:r>
          </w:p>
        </w:tc>
        <w:tc>
          <w:tcPr>
            <w:tcW w:w="425" w:type="dxa"/>
          </w:tcPr>
          <w:p w14:paraId="7661CEC5" w14:textId="77777777" w:rsidR="000C780C" w:rsidRDefault="000C780C"/>
        </w:tc>
      </w:tr>
      <w:tr w:rsidR="000C780C" w14:paraId="2B37C152" w14:textId="7612D28F" w:rsidTr="00BA70C1">
        <w:tc>
          <w:tcPr>
            <w:tcW w:w="3681" w:type="dxa"/>
          </w:tcPr>
          <w:p w14:paraId="4350522C" w14:textId="77777777" w:rsidR="000C780C" w:rsidRDefault="000C780C"/>
        </w:tc>
        <w:tc>
          <w:tcPr>
            <w:tcW w:w="5103" w:type="dxa"/>
          </w:tcPr>
          <w:p w14:paraId="7B6D4D34" w14:textId="7372693F" w:rsidR="000C780C" w:rsidRDefault="000C780C">
            <w:r>
              <w:t>Peer support</w:t>
            </w:r>
          </w:p>
        </w:tc>
        <w:tc>
          <w:tcPr>
            <w:tcW w:w="425" w:type="dxa"/>
          </w:tcPr>
          <w:p w14:paraId="4B24A651" w14:textId="77777777" w:rsidR="000C780C" w:rsidRDefault="000C780C"/>
        </w:tc>
      </w:tr>
      <w:tr w:rsidR="000C780C" w14:paraId="1020CE5B" w14:textId="773C25FE" w:rsidTr="00BA70C1">
        <w:tc>
          <w:tcPr>
            <w:tcW w:w="3681" w:type="dxa"/>
          </w:tcPr>
          <w:p w14:paraId="73055ED6" w14:textId="77777777" w:rsidR="000C780C" w:rsidRDefault="000C780C"/>
        </w:tc>
        <w:tc>
          <w:tcPr>
            <w:tcW w:w="5103" w:type="dxa"/>
          </w:tcPr>
          <w:p w14:paraId="301426CA" w14:textId="22288D2A" w:rsidR="000C780C" w:rsidRDefault="000C780C">
            <w:r>
              <w:t>Counselling</w:t>
            </w:r>
          </w:p>
        </w:tc>
        <w:tc>
          <w:tcPr>
            <w:tcW w:w="425" w:type="dxa"/>
          </w:tcPr>
          <w:p w14:paraId="598A6DEB" w14:textId="77777777" w:rsidR="000C780C" w:rsidRDefault="000C780C"/>
        </w:tc>
      </w:tr>
      <w:tr w:rsidR="000C780C" w14:paraId="4768A796" w14:textId="3A5621D8" w:rsidTr="00BA70C1">
        <w:tc>
          <w:tcPr>
            <w:tcW w:w="3681" w:type="dxa"/>
          </w:tcPr>
          <w:p w14:paraId="46460C5D" w14:textId="77777777" w:rsidR="000C780C" w:rsidRDefault="000C780C"/>
        </w:tc>
        <w:tc>
          <w:tcPr>
            <w:tcW w:w="5103" w:type="dxa"/>
          </w:tcPr>
          <w:p w14:paraId="085531EB" w14:textId="6CAB49B3" w:rsidR="000C780C" w:rsidRDefault="000C780C">
            <w:r>
              <w:t>Therapeutic</w:t>
            </w:r>
          </w:p>
        </w:tc>
        <w:tc>
          <w:tcPr>
            <w:tcW w:w="425" w:type="dxa"/>
          </w:tcPr>
          <w:p w14:paraId="155D267A" w14:textId="77777777" w:rsidR="000C780C" w:rsidRDefault="000C780C"/>
        </w:tc>
      </w:tr>
      <w:tr w:rsidR="000C780C" w14:paraId="3472E8B9" w14:textId="29BBF5FF" w:rsidTr="00BA70C1">
        <w:tc>
          <w:tcPr>
            <w:tcW w:w="3681" w:type="dxa"/>
          </w:tcPr>
          <w:p w14:paraId="0A7A4398" w14:textId="77777777" w:rsidR="000C780C" w:rsidRDefault="000C780C"/>
        </w:tc>
        <w:tc>
          <w:tcPr>
            <w:tcW w:w="5103" w:type="dxa"/>
          </w:tcPr>
          <w:p w14:paraId="0F7FC9F1" w14:textId="0F1081B4" w:rsidR="000C780C" w:rsidRDefault="000C780C">
            <w:r>
              <w:t>Mentoring</w:t>
            </w:r>
          </w:p>
        </w:tc>
        <w:tc>
          <w:tcPr>
            <w:tcW w:w="425" w:type="dxa"/>
          </w:tcPr>
          <w:p w14:paraId="2AD90A49" w14:textId="77777777" w:rsidR="000C780C" w:rsidRDefault="000C780C"/>
        </w:tc>
      </w:tr>
      <w:tr w:rsidR="000C780C" w14:paraId="0A7DFD09" w14:textId="2501CF85" w:rsidTr="00BA70C1">
        <w:tc>
          <w:tcPr>
            <w:tcW w:w="3681" w:type="dxa"/>
          </w:tcPr>
          <w:p w14:paraId="3B09CA55" w14:textId="77777777" w:rsidR="000C780C" w:rsidRDefault="000C780C"/>
        </w:tc>
        <w:tc>
          <w:tcPr>
            <w:tcW w:w="5103" w:type="dxa"/>
          </w:tcPr>
          <w:p w14:paraId="01A3F86C" w14:textId="1AEBD49B" w:rsidR="000C780C" w:rsidRDefault="000C780C">
            <w:r>
              <w:t>Financial inclusion / cost of living</w:t>
            </w:r>
          </w:p>
        </w:tc>
        <w:tc>
          <w:tcPr>
            <w:tcW w:w="425" w:type="dxa"/>
          </w:tcPr>
          <w:p w14:paraId="5182E5E0" w14:textId="77777777" w:rsidR="000C780C" w:rsidRDefault="000C780C"/>
        </w:tc>
      </w:tr>
      <w:tr w:rsidR="000C780C" w14:paraId="1899F997" w14:textId="7B4269CB" w:rsidTr="00BA70C1">
        <w:tc>
          <w:tcPr>
            <w:tcW w:w="3681" w:type="dxa"/>
          </w:tcPr>
          <w:p w14:paraId="33F56478" w14:textId="77777777" w:rsidR="000C780C" w:rsidRDefault="000C780C"/>
        </w:tc>
        <w:tc>
          <w:tcPr>
            <w:tcW w:w="5103" w:type="dxa"/>
          </w:tcPr>
          <w:p w14:paraId="681C168C" w14:textId="38FDD19F" w:rsidR="000C780C" w:rsidRDefault="000C780C">
            <w:r>
              <w:t>One to one</w:t>
            </w:r>
          </w:p>
        </w:tc>
        <w:tc>
          <w:tcPr>
            <w:tcW w:w="425" w:type="dxa"/>
          </w:tcPr>
          <w:p w14:paraId="3DE1858F" w14:textId="77777777" w:rsidR="000C780C" w:rsidRDefault="000C780C"/>
        </w:tc>
      </w:tr>
      <w:tr w:rsidR="000C780C" w14:paraId="0568792D" w14:textId="1A12B36B" w:rsidTr="00BA70C1">
        <w:tc>
          <w:tcPr>
            <w:tcW w:w="3681" w:type="dxa"/>
          </w:tcPr>
          <w:p w14:paraId="1B0643D9" w14:textId="77777777" w:rsidR="000C780C" w:rsidRDefault="000C780C"/>
        </w:tc>
        <w:tc>
          <w:tcPr>
            <w:tcW w:w="5103" w:type="dxa"/>
          </w:tcPr>
          <w:p w14:paraId="5A659095" w14:textId="7B13F39B" w:rsidR="000C780C" w:rsidRDefault="000C780C">
            <w:r>
              <w:t>Group activity</w:t>
            </w:r>
          </w:p>
        </w:tc>
        <w:tc>
          <w:tcPr>
            <w:tcW w:w="425" w:type="dxa"/>
          </w:tcPr>
          <w:p w14:paraId="5A79DA33" w14:textId="77777777" w:rsidR="000C780C" w:rsidRDefault="000C780C"/>
        </w:tc>
      </w:tr>
      <w:tr w:rsidR="000C780C" w14:paraId="038966F3" w14:textId="5772222E" w:rsidTr="00BA70C1">
        <w:tc>
          <w:tcPr>
            <w:tcW w:w="3681" w:type="dxa"/>
          </w:tcPr>
          <w:p w14:paraId="412CBDB0" w14:textId="77777777" w:rsidR="000C780C" w:rsidRDefault="000C780C"/>
        </w:tc>
        <w:tc>
          <w:tcPr>
            <w:tcW w:w="5103" w:type="dxa"/>
          </w:tcPr>
          <w:p w14:paraId="6C75F01D" w14:textId="4A7992D4" w:rsidR="000C780C" w:rsidRDefault="000C780C">
            <w:r>
              <w:t>Equipment</w:t>
            </w:r>
          </w:p>
        </w:tc>
        <w:tc>
          <w:tcPr>
            <w:tcW w:w="425" w:type="dxa"/>
          </w:tcPr>
          <w:p w14:paraId="509630E7" w14:textId="77777777" w:rsidR="000C780C" w:rsidRDefault="000C780C"/>
        </w:tc>
      </w:tr>
      <w:tr w:rsidR="000C780C" w14:paraId="483D074C" w14:textId="3462B041" w:rsidTr="00BA70C1">
        <w:tc>
          <w:tcPr>
            <w:tcW w:w="3681" w:type="dxa"/>
          </w:tcPr>
          <w:p w14:paraId="253476B1" w14:textId="77777777" w:rsidR="000C780C" w:rsidRDefault="000C780C"/>
        </w:tc>
        <w:tc>
          <w:tcPr>
            <w:tcW w:w="5103" w:type="dxa"/>
          </w:tcPr>
          <w:p w14:paraId="68BA257C" w14:textId="5D0DFF78" w:rsidR="000C780C" w:rsidRDefault="000C780C">
            <w:r>
              <w:t>Food</w:t>
            </w:r>
          </w:p>
        </w:tc>
        <w:tc>
          <w:tcPr>
            <w:tcW w:w="425" w:type="dxa"/>
          </w:tcPr>
          <w:p w14:paraId="49107FCF" w14:textId="77777777" w:rsidR="000C780C" w:rsidRDefault="000C780C"/>
        </w:tc>
      </w:tr>
      <w:tr w:rsidR="000C780C" w14:paraId="7F295252" w14:textId="71868C2E" w:rsidTr="00BA70C1">
        <w:tc>
          <w:tcPr>
            <w:tcW w:w="3681" w:type="dxa"/>
          </w:tcPr>
          <w:p w14:paraId="1D6125A8" w14:textId="77777777" w:rsidR="000C780C" w:rsidRDefault="000C780C"/>
        </w:tc>
        <w:tc>
          <w:tcPr>
            <w:tcW w:w="5103" w:type="dxa"/>
          </w:tcPr>
          <w:p w14:paraId="32EE6870" w14:textId="059E36BD" w:rsidR="000C780C" w:rsidRDefault="000C780C">
            <w:r>
              <w:t>Nature</w:t>
            </w:r>
          </w:p>
        </w:tc>
        <w:tc>
          <w:tcPr>
            <w:tcW w:w="425" w:type="dxa"/>
          </w:tcPr>
          <w:p w14:paraId="51BCC0C3" w14:textId="77777777" w:rsidR="000C780C" w:rsidRDefault="000C780C"/>
        </w:tc>
      </w:tr>
      <w:tr w:rsidR="000C780C" w14:paraId="5E94D54A" w14:textId="461F99A8" w:rsidTr="00BA70C1">
        <w:tc>
          <w:tcPr>
            <w:tcW w:w="3681" w:type="dxa"/>
          </w:tcPr>
          <w:p w14:paraId="362DB6DD" w14:textId="77777777" w:rsidR="000C780C" w:rsidRDefault="000C780C"/>
        </w:tc>
        <w:tc>
          <w:tcPr>
            <w:tcW w:w="5103" w:type="dxa"/>
          </w:tcPr>
          <w:p w14:paraId="12CD0711" w14:textId="52058F2A" w:rsidR="000C780C" w:rsidRDefault="000C780C">
            <w:r>
              <w:t>Social</w:t>
            </w:r>
          </w:p>
        </w:tc>
        <w:tc>
          <w:tcPr>
            <w:tcW w:w="425" w:type="dxa"/>
          </w:tcPr>
          <w:p w14:paraId="45569534" w14:textId="77777777" w:rsidR="000C780C" w:rsidRDefault="000C780C"/>
        </w:tc>
      </w:tr>
      <w:tr w:rsidR="000C780C" w14:paraId="39AD5528" w14:textId="09FEE62F" w:rsidTr="00BA70C1">
        <w:tc>
          <w:tcPr>
            <w:tcW w:w="3681" w:type="dxa"/>
          </w:tcPr>
          <w:p w14:paraId="3A776FC8" w14:textId="77777777" w:rsidR="000C780C" w:rsidRDefault="000C780C"/>
        </w:tc>
        <w:tc>
          <w:tcPr>
            <w:tcW w:w="5103" w:type="dxa"/>
          </w:tcPr>
          <w:p w14:paraId="13081F81" w14:textId="1E0414D7" w:rsidR="000C780C" w:rsidRDefault="000C780C">
            <w:r>
              <w:t>Arts and crafts</w:t>
            </w:r>
          </w:p>
        </w:tc>
        <w:tc>
          <w:tcPr>
            <w:tcW w:w="425" w:type="dxa"/>
          </w:tcPr>
          <w:p w14:paraId="12D157F1" w14:textId="77777777" w:rsidR="000C780C" w:rsidRDefault="000C780C"/>
        </w:tc>
      </w:tr>
      <w:tr w:rsidR="000C780C" w14:paraId="0782E05A" w14:textId="6198812C" w:rsidTr="00BA70C1">
        <w:tc>
          <w:tcPr>
            <w:tcW w:w="3681" w:type="dxa"/>
          </w:tcPr>
          <w:p w14:paraId="6BBEF0B4" w14:textId="77777777" w:rsidR="000C780C" w:rsidRDefault="000C780C"/>
        </w:tc>
        <w:tc>
          <w:tcPr>
            <w:tcW w:w="5103" w:type="dxa"/>
          </w:tcPr>
          <w:p w14:paraId="1725282C" w14:textId="3105D5AE" w:rsidR="000C780C" w:rsidRDefault="000C780C">
            <w:r>
              <w:t>Sports or physical activity</w:t>
            </w:r>
          </w:p>
        </w:tc>
        <w:tc>
          <w:tcPr>
            <w:tcW w:w="425" w:type="dxa"/>
          </w:tcPr>
          <w:p w14:paraId="32A068E6" w14:textId="77777777" w:rsidR="000C780C" w:rsidRDefault="000C780C"/>
        </w:tc>
      </w:tr>
      <w:tr w:rsidR="000C780C" w14:paraId="6AD7E9AF" w14:textId="6889A448" w:rsidTr="00BA70C1">
        <w:tc>
          <w:tcPr>
            <w:tcW w:w="3681" w:type="dxa"/>
          </w:tcPr>
          <w:p w14:paraId="41E3C2C6" w14:textId="77777777" w:rsidR="000C780C" w:rsidRDefault="000C780C"/>
        </w:tc>
        <w:tc>
          <w:tcPr>
            <w:tcW w:w="5103" w:type="dxa"/>
          </w:tcPr>
          <w:p w14:paraId="59B4095C" w14:textId="55936B4D" w:rsidR="000C780C" w:rsidRDefault="000C780C">
            <w:r>
              <w:t>Culture</w:t>
            </w:r>
          </w:p>
        </w:tc>
        <w:tc>
          <w:tcPr>
            <w:tcW w:w="425" w:type="dxa"/>
          </w:tcPr>
          <w:p w14:paraId="03705260" w14:textId="77777777" w:rsidR="000C780C" w:rsidRDefault="000C780C"/>
        </w:tc>
      </w:tr>
      <w:tr w:rsidR="000C780C" w14:paraId="719A94C3" w14:textId="3738D2F5" w:rsidTr="00BA70C1">
        <w:tc>
          <w:tcPr>
            <w:tcW w:w="3681" w:type="dxa"/>
          </w:tcPr>
          <w:p w14:paraId="684F9565" w14:textId="77777777" w:rsidR="000C780C" w:rsidRDefault="000C780C"/>
        </w:tc>
        <w:tc>
          <w:tcPr>
            <w:tcW w:w="5103" w:type="dxa"/>
          </w:tcPr>
          <w:p w14:paraId="5023344F" w14:textId="4C4DBBBF" w:rsidR="000C780C" w:rsidRDefault="000C780C">
            <w:r>
              <w:t>Other</w:t>
            </w:r>
          </w:p>
        </w:tc>
        <w:tc>
          <w:tcPr>
            <w:tcW w:w="425" w:type="dxa"/>
          </w:tcPr>
          <w:p w14:paraId="1A01C0C5" w14:textId="77777777" w:rsidR="000C780C" w:rsidRDefault="000C780C"/>
        </w:tc>
      </w:tr>
      <w:tr w:rsidR="00BA70C1" w14:paraId="187386AC" w14:textId="4F7A3B41" w:rsidTr="004D288B">
        <w:tc>
          <w:tcPr>
            <w:tcW w:w="9209" w:type="dxa"/>
            <w:gridSpan w:val="3"/>
          </w:tcPr>
          <w:p w14:paraId="1F401CA2" w14:textId="7B30039B" w:rsidR="00BA70C1" w:rsidRDefault="00BA70C1">
            <w:r>
              <w:t xml:space="preserve">Please describe your project and the activities that will be carried out. </w:t>
            </w:r>
          </w:p>
        </w:tc>
      </w:tr>
      <w:tr w:rsidR="00BA70C1" w14:paraId="3E23F01A" w14:textId="0950B7F7" w:rsidTr="00920DBE">
        <w:tc>
          <w:tcPr>
            <w:tcW w:w="3681" w:type="dxa"/>
          </w:tcPr>
          <w:p w14:paraId="539B7D09" w14:textId="41C2D4DD" w:rsidR="00BA70C1" w:rsidRDefault="00BA70C1">
            <w:r>
              <w:t>Details of project*</w:t>
            </w:r>
          </w:p>
        </w:tc>
        <w:tc>
          <w:tcPr>
            <w:tcW w:w="5528" w:type="dxa"/>
            <w:gridSpan w:val="2"/>
          </w:tcPr>
          <w:p w14:paraId="10B2E740" w14:textId="77777777" w:rsidR="00BA70C1" w:rsidRDefault="00BA70C1"/>
          <w:p w14:paraId="4C9322FB" w14:textId="77777777" w:rsidR="00160F49" w:rsidRDefault="00160F49"/>
          <w:p w14:paraId="78AE247E" w14:textId="3A5E3E91" w:rsidR="00160F49" w:rsidRDefault="00160F49"/>
        </w:tc>
      </w:tr>
      <w:tr w:rsidR="00BA70C1" w14:paraId="45449809" w14:textId="4AF22966" w:rsidTr="000E3FD3">
        <w:tc>
          <w:tcPr>
            <w:tcW w:w="3681" w:type="dxa"/>
          </w:tcPr>
          <w:p w14:paraId="58A212D4" w14:textId="2BC157DA" w:rsidR="00BA70C1" w:rsidRDefault="00BA70C1">
            <w:r>
              <w:t>How will the organisation evidence the success of the project?</w:t>
            </w:r>
            <w:r w:rsidR="006C6BE6">
              <w:t>*</w:t>
            </w:r>
          </w:p>
        </w:tc>
        <w:tc>
          <w:tcPr>
            <w:tcW w:w="5528" w:type="dxa"/>
            <w:gridSpan w:val="2"/>
          </w:tcPr>
          <w:p w14:paraId="06433011" w14:textId="77777777" w:rsidR="00BA70C1" w:rsidRDefault="00BA70C1"/>
          <w:p w14:paraId="097F3CBB" w14:textId="77777777" w:rsidR="00160F49" w:rsidRDefault="00160F49"/>
          <w:p w14:paraId="2BB288C7" w14:textId="77777777" w:rsidR="00160F49" w:rsidRDefault="00160F49"/>
          <w:p w14:paraId="60709EE8" w14:textId="77777777" w:rsidR="00160F49" w:rsidRDefault="00160F49"/>
          <w:p w14:paraId="4F4DC39E" w14:textId="77777777" w:rsidR="00160F49" w:rsidRDefault="00160F49"/>
          <w:p w14:paraId="0F52C5DA" w14:textId="77777777" w:rsidR="00160F49" w:rsidRDefault="00160F49"/>
          <w:p w14:paraId="472B1455" w14:textId="75566AF9" w:rsidR="00160F49" w:rsidRDefault="00160F49"/>
        </w:tc>
      </w:tr>
      <w:tr w:rsidR="00160F49" w14:paraId="31DC3028" w14:textId="396A4CBC" w:rsidTr="00FE0DC2">
        <w:tc>
          <w:tcPr>
            <w:tcW w:w="3681" w:type="dxa"/>
          </w:tcPr>
          <w:p w14:paraId="289DA2E9" w14:textId="2795BE8D" w:rsidR="00160F49" w:rsidRDefault="00160F49">
            <w:r>
              <w:t>Partnership working</w:t>
            </w:r>
          </w:p>
        </w:tc>
        <w:tc>
          <w:tcPr>
            <w:tcW w:w="5528" w:type="dxa"/>
            <w:gridSpan w:val="2"/>
          </w:tcPr>
          <w:p w14:paraId="3E0E8AE9" w14:textId="60FDABBE" w:rsidR="00160F49" w:rsidRDefault="00160F49">
            <w:r>
              <w:t>YES/NO (If YES  - provide details of partnership)</w:t>
            </w:r>
          </w:p>
        </w:tc>
      </w:tr>
      <w:tr w:rsidR="00A963B6" w14:paraId="642B2A34" w14:textId="43919F6D" w:rsidTr="00CE563B">
        <w:tc>
          <w:tcPr>
            <w:tcW w:w="3681" w:type="dxa"/>
          </w:tcPr>
          <w:p w14:paraId="692B77E3" w14:textId="60CD2AAC" w:rsidR="00A963B6" w:rsidRDefault="00A963B6">
            <w:r>
              <w:t>Details of partnership</w:t>
            </w:r>
          </w:p>
        </w:tc>
        <w:tc>
          <w:tcPr>
            <w:tcW w:w="5528" w:type="dxa"/>
            <w:gridSpan w:val="2"/>
          </w:tcPr>
          <w:p w14:paraId="5370FD43" w14:textId="77777777" w:rsidR="00A963B6" w:rsidRDefault="00A963B6"/>
          <w:p w14:paraId="09EA2D51" w14:textId="77777777" w:rsidR="00160F49" w:rsidRDefault="00160F49"/>
          <w:p w14:paraId="449DF609" w14:textId="30B0CE61" w:rsidR="00160F49" w:rsidRDefault="00160F49"/>
        </w:tc>
      </w:tr>
      <w:tr w:rsidR="00160F49" w14:paraId="143E0846" w14:textId="43498198" w:rsidTr="00BB18BE">
        <w:tc>
          <w:tcPr>
            <w:tcW w:w="3681" w:type="dxa"/>
          </w:tcPr>
          <w:p w14:paraId="285CE8AC" w14:textId="652E7EB8" w:rsidR="00160F49" w:rsidRDefault="00160F49">
            <w:r>
              <w:t>Is the project match funded?</w:t>
            </w:r>
          </w:p>
        </w:tc>
        <w:tc>
          <w:tcPr>
            <w:tcW w:w="5528" w:type="dxa"/>
            <w:gridSpan w:val="2"/>
          </w:tcPr>
          <w:p w14:paraId="75FD8DB7" w14:textId="4CD14E92" w:rsidR="00160F49" w:rsidRDefault="00160F49">
            <w:r>
              <w:t>YES/N</w:t>
            </w:r>
            <w:r w:rsidR="00AA6B0C">
              <w:t>O</w:t>
            </w:r>
            <w:r>
              <w:t xml:space="preserve"> (If YES – provide details of match funding)</w:t>
            </w:r>
          </w:p>
        </w:tc>
      </w:tr>
      <w:tr w:rsidR="00A963B6" w14:paraId="1E5CEF68" w14:textId="7A49C424" w:rsidTr="005655F6">
        <w:tc>
          <w:tcPr>
            <w:tcW w:w="3681" w:type="dxa"/>
          </w:tcPr>
          <w:p w14:paraId="66D53051" w14:textId="02E6083D" w:rsidR="00A963B6" w:rsidRDefault="00A963B6">
            <w:r>
              <w:t>Match funded amount</w:t>
            </w:r>
          </w:p>
        </w:tc>
        <w:tc>
          <w:tcPr>
            <w:tcW w:w="5528" w:type="dxa"/>
            <w:gridSpan w:val="2"/>
          </w:tcPr>
          <w:p w14:paraId="639C30BE" w14:textId="77777777" w:rsidR="00A963B6" w:rsidRDefault="00A963B6"/>
          <w:p w14:paraId="7AF6801A" w14:textId="77D93A3D" w:rsidR="00160F49" w:rsidRDefault="00160F49"/>
        </w:tc>
      </w:tr>
      <w:tr w:rsidR="00160F49" w14:paraId="706FB2CA" w14:textId="35367FA4" w:rsidTr="00B57972">
        <w:tc>
          <w:tcPr>
            <w:tcW w:w="3681" w:type="dxa"/>
          </w:tcPr>
          <w:p w14:paraId="3860E2A4" w14:textId="78CB33DF" w:rsidR="00160F49" w:rsidRDefault="00160F49">
            <w:r>
              <w:t xml:space="preserve">Previous awards from </w:t>
            </w:r>
            <w:r w:rsidR="00570491" w:rsidRPr="00570491">
              <w:t xml:space="preserve">Communities Mental Health &amp; Wellbeing </w:t>
            </w:r>
            <w:r w:rsidRPr="00570491">
              <w:t>Fund</w:t>
            </w:r>
          </w:p>
        </w:tc>
        <w:tc>
          <w:tcPr>
            <w:tcW w:w="5528" w:type="dxa"/>
            <w:gridSpan w:val="2"/>
          </w:tcPr>
          <w:p w14:paraId="06CB78BE" w14:textId="479ECDBD" w:rsidR="00160F49" w:rsidRDefault="00160F49">
            <w:r>
              <w:t>YES/NO (If YES – provide details of previous awards)</w:t>
            </w:r>
          </w:p>
        </w:tc>
      </w:tr>
      <w:tr w:rsidR="00A963B6" w14:paraId="6727A40A" w14:textId="7AF8A59D" w:rsidTr="003F7E6E">
        <w:tc>
          <w:tcPr>
            <w:tcW w:w="3681" w:type="dxa"/>
          </w:tcPr>
          <w:p w14:paraId="058D88BE" w14:textId="510E7F83" w:rsidR="00A963B6" w:rsidRDefault="00A963B6">
            <w:r>
              <w:t>Details of previous award</w:t>
            </w:r>
          </w:p>
        </w:tc>
        <w:tc>
          <w:tcPr>
            <w:tcW w:w="5528" w:type="dxa"/>
            <w:gridSpan w:val="2"/>
          </w:tcPr>
          <w:p w14:paraId="2FF66A74" w14:textId="77777777" w:rsidR="00A963B6" w:rsidRDefault="00A963B6"/>
        </w:tc>
      </w:tr>
      <w:tr w:rsidR="00A963B6" w14:paraId="4DDDD82C" w14:textId="59A1015F" w:rsidTr="0002024E">
        <w:tc>
          <w:tcPr>
            <w:tcW w:w="3681" w:type="dxa"/>
          </w:tcPr>
          <w:p w14:paraId="4793B682" w14:textId="4D2DE666" w:rsidR="00A963B6" w:rsidRDefault="00A963B6">
            <w:r>
              <w:t>Additional information</w:t>
            </w:r>
          </w:p>
        </w:tc>
        <w:tc>
          <w:tcPr>
            <w:tcW w:w="5528" w:type="dxa"/>
            <w:gridSpan w:val="2"/>
          </w:tcPr>
          <w:p w14:paraId="10BE87CF" w14:textId="77777777" w:rsidR="00A963B6" w:rsidRDefault="00A963B6"/>
        </w:tc>
      </w:tr>
    </w:tbl>
    <w:p w14:paraId="0922801B" w14:textId="77777777" w:rsidR="00A963B6" w:rsidRDefault="00A963B6"/>
    <w:tbl>
      <w:tblPr>
        <w:tblStyle w:val="TableGrid"/>
        <w:tblW w:w="9209" w:type="dxa"/>
        <w:tblLook w:val="04A0" w:firstRow="1" w:lastRow="0" w:firstColumn="1" w:lastColumn="0" w:noHBand="0" w:noVBand="1"/>
      </w:tblPr>
      <w:tblGrid>
        <w:gridCol w:w="4815"/>
        <w:gridCol w:w="4394"/>
      </w:tblGrid>
      <w:tr w:rsidR="00A963B6" w:rsidRPr="00644878" w14:paraId="0A1AC8B7" w14:textId="439353DD" w:rsidTr="00D14F77">
        <w:tc>
          <w:tcPr>
            <w:tcW w:w="9209" w:type="dxa"/>
            <w:gridSpan w:val="2"/>
          </w:tcPr>
          <w:p w14:paraId="06051CA8" w14:textId="4414B3A8" w:rsidR="00A963B6" w:rsidRPr="00644878" w:rsidRDefault="00A963B6">
            <w:pPr>
              <w:rPr>
                <w:b/>
                <w:bCs/>
              </w:rPr>
            </w:pPr>
            <w:r w:rsidRPr="00644878">
              <w:rPr>
                <w:b/>
                <w:bCs/>
              </w:rPr>
              <w:t>How many staff and volunteers are involved in the project?</w:t>
            </w:r>
          </w:p>
        </w:tc>
      </w:tr>
      <w:tr w:rsidR="00A963B6" w14:paraId="1DA42C84" w14:textId="6D927CF7" w:rsidTr="00160F49">
        <w:tc>
          <w:tcPr>
            <w:tcW w:w="4815" w:type="dxa"/>
          </w:tcPr>
          <w:p w14:paraId="1B211A33" w14:textId="23E9C11D" w:rsidR="00A963B6" w:rsidRDefault="00A963B6">
            <w:r>
              <w:t>Full time staff*</w:t>
            </w:r>
          </w:p>
        </w:tc>
        <w:tc>
          <w:tcPr>
            <w:tcW w:w="4394" w:type="dxa"/>
          </w:tcPr>
          <w:p w14:paraId="27D1030C" w14:textId="77777777" w:rsidR="00A963B6" w:rsidRDefault="00A963B6"/>
        </w:tc>
      </w:tr>
      <w:tr w:rsidR="00A963B6" w14:paraId="349AFD48" w14:textId="7EB2CA48" w:rsidTr="00160F49">
        <w:tc>
          <w:tcPr>
            <w:tcW w:w="4815" w:type="dxa"/>
          </w:tcPr>
          <w:p w14:paraId="29DE1A49" w14:textId="59A2336D" w:rsidR="00A963B6" w:rsidRDefault="00A963B6">
            <w:r>
              <w:t>Part time staff*</w:t>
            </w:r>
          </w:p>
        </w:tc>
        <w:tc>
          <w:tcPr>
            <w:tcW w:w="4394" w:type="dxa"/>
          </w:tcPr>
          <w:p w14:paraId="2C07168E" w14:textId="77777777" w:rsidR="00A963B6" w:rsidRDefault="00A963B6"/>
        </w:tc>
      </w:tr>
      <w:tr w:rsidR="00A963B6" w14:paraId="3BAFA1D8" w14:textId="6D0DCE64" w:rsidTr="00160F49">
        <w:tc>
          <w:tcPr>
            <w:tcW w:w="4815" w:type="dxa"/>
          </w:tcPr>
          <w:p w14:paraId="44742E02" w14:textId="3E9BB7C9" w:rsidR="00A963B6" w:rsidRDefault="00A963B6">
            <w:r>
              <w:t xml:space="preserve">Volunteers* (Excluding </w:t>
            </w:r>
            <w:r w:rsidRPr="00570491">
              <w:t>management committee</w:t>
            </w:r>
            <w:r>
              <w:t>)</w:t>
            </w:r>
          </w:p>
        </w:tc>
        <w:tc>
          <w:tcPr>
            <w:tcW w:w="4394" w:type="dxa"/>
          </w:tcPr>
          <w:p w14:paraId="45B3B96E" w14:textId="77777777" w:rsidR="00A963B6" w:rsidRDefault="00A963B6"/>
        </w:tc>
      </w:tr>
    </w:tbl>
    <w:p w14:paraId="0B99419C" w14:textId="77777777" w:rsidR="00A963B6" w:rsidRDefault="00A963B6"/>
    <w:tbl>
      <w:tblPr>
        <w:tblStyle w:val="TableGrid"/>
        <w:tblW w:w="9209" w:type="dxa"/>
        <w:tblLook w:val="04A0" w:firstRow="1" w:lastRow="0" w:firstColumn="1" w:lastColumn="0" w:noHBand="0" w:noVBand="1"/>
      </w:tblPr>
      <w:tblGrid>
        <w:gridCol w:w="3681"/>
        <w:gridCol w:w="5528"/>
      </w:tblGrid>
      <w:tr w:rsidR="00A963B6" w:rsidRPr="009D5EF2" w14:paraId="1F8A3D6D" w14:textId="4465A454" w:rsidTr="004D7568">
        <w:trPr>
          <w:trHeight w:val="154"/>
        </w:trPr>
        <w:tc>
          <w:tcPr>
            <w:tcW w:w="9209" w:type="dxa"/>
            <w:gridSpan w:val="2"/>
          </w:tcPr>
          <w:p w14:paraId="0A5E131E" w14:textId="28E41F24" w:rsidR="00A963B6" w:rsidRPr="009D5EF2" w:rsidRDefault="00A963B6">
            <w:pPr>
              <w:rPr>
                <w:b/>
                <w:bCs/>
              </w:rPr>
            </w:pPr>
            <w:r w:rsidRPr="009D5EF2">
              <w:rPr>
                <w:b/>
                <w:bCs/>
              </w:rPr>
              <w:t>Costs</w:t>
            </w:r>
            <w:r>
              <w:rPr>
                <w:b/>
                <w:bCs/>
              </w:rPr>
              <w:t xml:space="preserve"> </w:t>
            </w:r>
            <w:r w:rsidRPr="009D5EF2">
              <w:t>How much will your project cost and how much would you like to apply for?</w:t>
            </w:r>
            <w:r w:rsidR="0060484E">
              <w:br/>
            </w:r>
            <w:r w:rsidRPr="009D5EF2">
              <w:t xml:space="preserve"> Please provide details of the costs associated with your proposal.</w:t>
            </w:r>
            <w:r w:rsidR="0060484E">
              <w:t>*</w:t>
            </w:r>
            <w:r w:rsidRPr="009D5EF2">
              <w:t xml:space="preserve"> </w:t>
            </w:r>
            <w:r w:rsidR="0060484E">
              <w:br/>
            </w:r>
            <w:r w:rsidRPr="009D5EF2">
              <w:t>This will automatically calculate the amount of funding you are applying for.</w:t>
            </w:r>
          </w:p>
        </w:tc>
      </w:tr>
      <w:tr w:rsidR="00A963B6" w14:paraId="598219B3" w14:textId="62252152" w:rsidTr="000F0B8B">
        <w:tc>
          <w:tcPr>
            <w:tcW w:w="3681" w:type="dxa"/>
          </w:tcPr>
          <w:p w14:paraId="53E3301B" w14:textId="43B1DD03" w:rsidR="00A963B6" w:rsidRDefault="00A963B6">
            <w:r>
              <w:t xml:space="preserve">Staff </w:t>
            </w:r>
          </w:p>
        </w:tc>
        <w:tc>
          <w:tcPr>
            <w:tcW w:w="5528" w:type="dxa"/>
          </w:tcPr>
          <w:p w14:paraId="457C35AF" w14:textId="64E0DA46" w:rsidR="00A963B6" w:rsidRDefault="00A963B6">
            <w:r>
              <w:t>£</w:t>
            </w:r>
          </w:p>
        </w:tc>
      </w:tr>
      <w:tr w:rsidR="00A963B6" w14:paraId="2274CBC5" w14:textId="3A8EAFB9" w:rsidTr="005B6ED0">
        <w:tc>
          <w:tcPr>
            <w:tcW w:w="3681" w:type="dxa"/>
          </w:tcPr>
          <w:p w14:paraId="25DEE5B9" w14:textId="19789029" w:rsidR="00A963B6" w:rsidRDefault="00A963B6">
            <w:r>
              <w:t xml:space="preserve">Accommodation </w:t>
            </w:r>
          </w:p>
        </w:tc>
        <w:tc>
          <w:tcPr>
            <w:tcW w:w="5528" w:type="dxa"/>
          </w:tcPr>
          <w:p w14:paraId="0EF81FD5" w14:textId="212290C4" w:rsidR="00A963B6" w:rsidRDefault="00A963B6">
            <w:r>
              <w:t>£</w:t>
            </w:r>
          </w:p>
        </w:tc>
      </w:tr>
      <w:tr w:rsidR="00A963B6" w14:paraId="44288D18" w14:textId="58E55901" w:rsidTr="00C86D42">
        <w:tc>
          <w:tcPr>
            <w:tcW w:w="3681" w:type="dxa"/>
          </w:tcPr>
          <w:p w14:paraId="1416AF96" w14:textId="413F4717" w:rsidR="00A963B6" w:rsidRDefault="00A963B6">
            <w:r>
              <w:t xml:space="preserve">Capital </w:t>
            </w:r>
          </w:p>
        </w:tc>
        <w:tc>
          <w:tcPr>
            <w:tcW w:w="5528" w:type="dxa"/>
          </w:tcPr>
          <w:p w14:paraId="71945EDE" w14:textId="461860CE" w:rsidR="00A963B6" w:rsidRDefault="00A963B6">
            <w:r>
              <w:t>£</w:t>
            </w:r>
          </w:p>
        </w:tc>
      </w:tr>
      <w:tr w:rsidR="00A963B6" w14:paraId="07B3FBC1" w14:textId="43F6CFA5" w:rsidTr="00692835">
        <w:tc>
          <w:tcPr>
            <w:tcW w:w="3681" w:type="dxa"/>
          </w:tcPr>
          <w:p w14:paraId="1D1F0BFE" w14:textId="33972129" w:rsidR="00A963B6" w:rsidRDefault="00A963B6">
            <w:r>
              <w:t xml:space="preserve">Equipment </w:t>
            </w:r>
          </w:p>
        </w:tc>
        <w:tc>
          <w:tcPr>
            <w:tcW w:w="5528" w:type="dxa"/>
          </w:tcPr>
          <w:p w14:paraId="6E88BAA4" w14:textId="3046A21E" w:rsidR="00A963B6" w:rsidRDefault="00A963B6">
            <w:r>
              <w:t>£</w:t>
            </w:r>
          </w:p>
        </w:tc>
      </w:tr>
      <w:tr w:rsidR="00A963B6" w14:paraId="77D69317" w14:textId="7AB29CA8" w:rsidTr="00CD09BD">
        <w:tc>
          <w:tcPr>
            <w:tcW w:w="3681" w:type="dxa"/>
          </w:tcPr>
          <w:p w14:paraId="33EE58D3" w14:textId="47DFF9A3" w:rsidR="00A963B6" w:rsidRDefault="00A963B6">
            <w:r>
              <w:t xml:space="preserve">Training </w:t>
            </w:r>
          </w:p>
        </w:tc>
        <w:tc>
          <w:tcPr>
            <w:tcW w:w="5528" w:type="dxa"/>
          </w:tcPr>
          <w:p w14:paraId="3130C634" w14:textId="20C6263A" w:rsidR="00A963B6" w:rsidRDefault="00A963B6">
            <w:r>
              <w:t>£</w:t>
            </w:r>
          </w:p>
        </w:tc>
      </w:tr>
      <w:tr w:rsidR="00A963B6" w14:paraId="4ACFA5E6" w14:textId="7ADB3028" w:rsidTr="006C1B94">
        <w:tc>
          <w:tcPr>
            <w:tcW w:w="3681" w:type="dxa"/>
          </w:tcPr>
          <w:p w14:paraId="61A398F9" w14:textId="7678B096" w:rsidR="00A963B6" w:rsidRDefault="00A963B6">
            <w:r>
              <w:t xml:space="preserve">Travel </w:t>
            </w:r>
          </w:p>
        </w:tc>
        <w:tc>
          <w:tcPr>
            <w:tcW w:w="5528" w:type="dxa"/>
          </w:tcPr>
          <w:p w14:paraId="45D36D29" w14:textId="6CB543ED" w:rsidR="00A963B6" w:rsidRDefault="00A963B6">
            <w:r>
              <w:t>£</w:t>
            </w:r>
          </w:p>
        </w:tc>
      </w:tr>
      <w:tr w:rsidR="00A963B6" w14:paraId="0AEDC257" w14:textId="0E0F84CC" w:rsidTr="008F6E3B">
        <w:tc>
          <w:tcPr>
            <w:tcW w:w="3681" w:type="dxa"/>
          </w:tcPr>
          <w:p w14:paraId="4F67323D" w14:textId="0F1B6A8C" w:rsidR="00A963B6" w:rsidRDefault="00A963B6">
            <w:r>
              <w:t>Utilities</w:t>
            </w:r>
          </w:p>
        </w:tc>
        <w:tc>
          <w:tcPr>
            <w:tcW w:w="5528" w:type="dxa"/>
          </w:tcPr>
          <w:p w14:paraId="04664FD8" w14:textId="00FBD888" w:rsidR="00A963B6" w:rsidRDefault="00A963B6">
            <w:r>
              <w:t>£</w:t>
            </w:r>
          </w:p>
        </w:tc>
      </w:tr>
      <w:tr w:rsidR="00A963B6" w14:paraId="2D2FD78A" w14:textId="3492684E" w:rsidTr="0019673D">
        <w:tc>
          <w:tcPr>
            <w:tcW w:w="3681" w:type="dxa"/>
          </w:tcPr>
          <w:p w14:paraId="1A150BE4" w14:textId="29D340AC" w:rsidR="00A963B6" w:rsidRDefault="00A963B6">
            <w:r>
              <w:t xml:space="preserve">Event </w:t>
            </w:r>
          </w:p>
        </w:tc>
        <w:tc>
          <w:tcPr>
            <w:tcW w:w="5528" w:type="dxa"/>
          </w:tcPr>
          <w:p w14:paraId="6FB85399" w14:textId="58AE8F94" w:rsidR="00A963B6" w:rsidRDefault="00A963B6">
            <w:r>
              <w:t>£</w:t>
            </w:r>
          </w:p>
        </w:tc>
      </w:tr>
      <w:tr w:rsidR="00A963B6" w14:paraId="776612D5" w14:textId="1ABDD234" w:rsidTr="00824479">
        <w:tc>
          <w:tcPr>
            <w:tcW w:w="3681" w:type="dxa"/>
          </w:tcPr>
          <w:p w14:paraId="3AD1AEED" w14:textId="3F43EE86" w:rsidR="00A963B6" w:rsidRDefault="00A963B6">
            <w:r>
              <w:t>Volunteer expenses</w:t>
            </w:r>
          </w:p>
        </w:tc>
        <w:tc>
          <w:tcPr>
            <w:tcW w:w="5528" w:type="dxa"/>
          </w:tcPr>
          <w:p w14:paraId="7F35E656" w14:textId="3BC7071F" w:rsidR="00A963B6" w:rsidRDefault="00A963B6">
            <w:r>
              <w:t>£</w:t>
            </w:r>
          </w:p>
        </w:tc>
      </w:tr>
      <w:tr w:rsidR="00A963B6" w14:paraId="468A1763" w14:textId="49EEC2D9" w:rsidTr="0003278E">
        <w:tc>
          <w:tcPr>
            <w:tcW w:w="3681" w:type="dxa"/>
          </w:tcPr>
          <w:p w14:paraId="5DBEC87B" w14:textId="495CF6E4" w:rsidR="00A963B6" w:rsidRDefault="00A963B6">
            <w:r>
              <w:t>Other costs</w:t>
            </w:r>
          </w:p>
        </w:tc>
        <w:tc>
          <w:tcPr>
            <w:tcW w:w="5528" w:type="dxa"/>
          </w:tcPr>
          <w:p w14:paraId="67B5D12D" w14:textId="5D68F3D8" w:rsidR="00A963B6" w:rsidRDefault="00A963B6">
            <w:r>
              <w:t>£</w:t>
            </w:r>
          </w:p>
        </w:tc>
      </w:tr>
      <w:tr w:rsidR="00A963B6" w:rsidRPr="000C780C" w14:paraId="2BFA335D" w14:textId="49F582AF" w:rsidTr="007C7CC7">
        <w:tc>
          <w:tcPr>
            <w:tcW w:w="3681" w:type="dxa"/>
          </w:tcPr>
          <w:p w14:paraId="50DC3CF4" w14:textId="14C00F4F" w:rsidR="00A963B6" w:rsidRPr="000C780C" w:rsidRDefault="00A963B6">
            <w:pPr>
              <w:rPr>
                <w:b/>
                <w:bCs/>
              </w:rPr>
            </w:pPr>
            <w:r w:rsidRPr="00570491">
              <w:rPr>
                <w:b/>
                <w:bCs/>
              </w:rPr>
              <w:t>Total</w:t>
            </w:r>
            <w:r w:rsidRPr="000C780C">
              <w:rPr>
                <w:b/>
                <w:bCs/>
              </w:rPr>
              <w:t xml:space="preserve"> amount requested</w:t>
            </w:r>
            <w:r w:rsidR="00AA6B0C">
              <w:rPr>
                <w:b/>
                <w:bCs/>
              </w:rPr>
              <w:t>*</w:t>
            </w:r>
          </w:p>
        </w:tc>
        <w:tc>
          <w:tcPr>
            <w:tcW w:w="5528" w:type="dxa"/>
          </w:tcPr>
          <w:p w14:paraId="6AA34638" w14:textId="1E5F9F88" w:rsidR="00A963B6" w:rsidRPr="000C780C" w:rsidRDefault="00A963B6">
            <w:pPr>
              <w:rPr>
                <w:b/>
                <w:bCs/>
              </w:rPr>
            </w:pPr>
            <w:r>
              <w:rPr>
                <w:b/>
                <w:bCs/>
              </w:rPr>
              <w:t>£</w:t>
            </w:r>
          </w:p>
        </w:tc>
      </w:tr>
      <w:tr w:rsidR="00A963B6" w14:paraId="35F80E81" w14:textId="09987B35" w:rsidTr="00CB740C">
        <w:tc>
          <w:tcPr>
            <w:tcW w:w="3681" w:type="dxa"/>
          </w:tcPr>
          <w:p w14:paraId="5493DDDB" w14:textId="528B7DB8" w:rsidR="00A963B6" w:rsidRDefault="00A963B6">
            <w:r>
              <w:t>Cost details</w:t>
            </w:r>
            <w:r w:rsidR="0060484E">
              <w:t>*</w:t>
            </w:r>
          </w:p>
        </w:tc>
        <w:tc>
          <w:tcPr>
            <w:tcW w:w="5528" w:type="dxa"/>
          </w:tcPr>
          <w:p w14:paraId="0A35E383" w14:textId="77777777" w:rsidR="00A963B6" w:rsidRDefault="00A963B6"/>
          <w:p w14:paraId="6D2FCFE3" w14:textId="77777777" w:rsidR="0060484E" w:rsidRDefault="0060484E"/>
          <w:p w14:paraId="6B8E9FB1" w14:textId="77777777" w:rsidR="0060484E" w:rsidRDefault="0060484E"/>
          <w:p w14:paraId="39BB64D0" w14:textId="5E472CCD" w:rsidR="0060484E" w:rsidRDefault="0060484E"/>
        </w:tc>
      </w:tr>
    </w:tbl>
    <w:p w14:paraId="1176C12F"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A963B6" w:rsidRPr="009D5EF2" w14:paraId="524F2C6B" w14:textId="0758647D" w:rsidTr="00622903">
        <w:tc>
          <w:tcPr>
            <w:tcW w:w="9209" w:type="dxa"/>
            <w:gridSpan w:val="3"/>
          </w:tcPr>
          <w:p w14:paraId="6513B77F" w14:textId="74CEE603" w:rsidR="00A963B6" w:rsidRPr="009D5EF2" w:rsidRDefault="00A963B6">
            <w:pPr>
              <w:rPr>
                <w:b/>
                <w:bCs/>
              </w:rPr>
            </w:pPr>
            <w:r w:rsidRPr="009D5EF2">
              <w:rPr>
                <w:b/>
                <w:bCs/>
              </w:rPr>
              <w:t>Priorities</w:t>
            </w:r>
          </w:p>
        </w:tc>
      </w:tr>
      <w:tr w:rsidR="000C780C" w14:paraId="3BDB0F59" w14:textId="0F9AC337" w:rsidTr="00BA70C1">
        <w:tc>
          <w:tcPr>
            <w:tcW w:w="3681" w:type="dxa"/>
          </w:tcPr>
          <w:p w14:paraId="38974C9F" w14:textId="20F622B2" w:rsidR="000C780C" w:rsidRDefault="000C780C">
            <w:r>
              <w:t>Priorities addressed* (Please select)</w:t>
            </w:r>
          </w:p>
        </w:tc>
        <w:tc>
          <w:tcPr>
            <w:tcW w:w="5103" w:type="dxa"/>
          </w:tcPr>
          <w:p w14:paraId="1F633453" w14:textId="51F11E25" w:rsidR="000C780C" w:rsidRDefault="000C780C">
            <w:r>
              <w:t>Suicide prevention</w:t>
            </w:r>
          </w:p>
        </w:tc>
        <w:tc>
          <w:tcPr>
            <w:tcW w:w="425" w:type="dxa"/>
          </w:tcPr>
          <w:p w14:paraId="3F3FDEEF" w14:textId="77777777" w:rsidR="000C780C" w:rsidRDefault="000C780C"/>
        </w:tc>
      </w:tr>
      <w:tr w:rsidR="000C780C" w14:paraId="68F0201A" w14:textId="78E48AB6" w:rsidTr="00BA70C1">
        <w:tc>
          <w:tcPr>
            <w:tcW w:w="3681" w:type="dxa"/>
          </w:tcPr>
          <w:p w14:paraId="4F889EAD" w14:textId="77777777" w:rsidR="000C780C" w:rsidRDefault="000C780C"/>
        </w:tc>
        <w:tc>
          <w:tcPr>
            <w:tcW w:w="5103" w:type="dxa"/>
          </w:tcPr>
          <w:p w14:paraId="473C21F9" w14:textId="18CFAA61" w:rsidR="000C780C" w:rsidRDefault="000C780C">
            <w:r>
              <w:t>Social isolation / loneliness</w:t>
            </w:r>
          </w:p>
        </w:tc>
        <w:tc>
          <w:tcPr>
            <w:tcW w:w="425" w:type="dxa"/>
          </w:tcPr>
          <w:p w14:paraId="72AA6BEA" w14:textId="77777777" w:rsidR="000C780C" w:rsidRDefault="000C780C"/>
        </w:tc>
      </w:tr>
      <w:tr w:rsidR="000C780C" w14:paraId="44B7AA03" w14:textId="152FA8B3" w:rsidTr="00BA70C1">
        <w:tc>
          <w:tcPr>
            <w:tcW w:w="3681" w:type="dxa"/>
          </w:tcPr>
          <w:p w14:paraId="30266DF2" w14:textId="77777777" w:rsidR="000C780C" w:rsidRDefault="000C780C"/>
        </w:tc>
        <w:tc>
          <w:tcPr>
            <w:tcW w:w="5103" w:type="dxa"/>
          </w:tcPr>
          <w:p w14:paraId="4D54AE83" w14:textId="72F08BC3" w:rsidR="000C780C" w:rsidRDefault="000C780C">
            <w:r>
              <w:t>Addressing poverty and inequality</w:t>
            </w:r>
          </w:p>
        </w:tc>
        <w:tc>
          <w:tcPr>
            <w:tcW w:w="425" w:type="dxa"/>
          </w:tcPr>
          <w:p w14:paraId="60679372" w14:textId="77777777" w:rsidR="000C780C" w:rsidRDefault="000C780C"/>
        </w:tc>
      </w:tr>
    </w:tbl>
    <w:p w14:paraId="13DDF4CE"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A963B6" w:rsidRPr="009D5EF2" w14:paraId="20109491" w14:textId="79877980" w:rsidTr="007C620E">
        <w:tc>
          <w:tcPr>
            <w:tcW w:w="9209" w:type="dxa"/>
            <w:gridSpan w:val="3"/>
          </w:tcPr>
          <w:p w14:paraId="5D4D1ED5" w14:textId="12E8C181" w:rsidR="00A963B6" w:rsidRPr="009D5EF2" w:rsidRDefault="00A963B6">
            <w:pPr>
              <w:rPr>
                <w:b/>
                <w:bCs/>
              </w:rPr>
            </w:pPr>
            <w:r w:rsidRPr="009D5EF2">
              <w:rPr>
                <w:b/>
                <w:bCs/>
              </w:rPr>
              <w:t>Beneficiaries</w:t>
            </w:r>
          </w:p>
        </w:tc>
      </w:tr>
      <w:tr w:rsidR="00A963B6" w14:paraId="6E92A7B7" w14:textId="501C04DE" w:rsidTr="00776D7A">
        <w:tc>
          <w:tcPr>
            <w:tcW w:w="3681" w:type="dxa"/>
          </w:tcPr>
          <w:p w14:paraId="0842BC04" w14:textId="2F4DABF0" w:rsidR="00A963B6" w:rsidRDefault="00A963B6">
            <w:r>
              <w:t>Number of beneficiaries* (estimate)</w:t>
            </w:r>
          </w:p>
        </w:tc>
        <w:tc>
          <w:tcPr>
            <w:tcW w:w="5528" w:type="dxa"/>
            <w:gridSpan w:val="2"/>
          </w:tcPr>
          <w:p w14:paraId="5DF391D0" w14:textId="77777777" w:rsidR="00A963B6" w:rsidRDefault="00A963B6"/>
        </w:tc>
      </w:tr>
      <w:tr w:rsidR="000C780C" w14:paraId="2081717A" w14:textId="71B8EE37" w:rsidTr="00BA70C1">
        <w:tc>
          <w:tcPr>
            <w:tcW w:w="3681" w:type="dxa"/>
          </w:tcPr>
          <w:p w14:paraId="1C1A04CA" w14:textId="4B20AC1D" w:rsidR="000C780C" w:rsidRDefault="000C780C">
            <w:r>
              <w:t>Who will benefit?* (Please tick)</w:t>
            </w:r>
          </w:p>
        </w:tc>
        <w:tc>
          <w:tcPr>
            <w:tcW w:w="5103" w:type="dxa"/>
          </w:tcPr>
          <w:p w14:paraId="2D368B0E" w14:textId="3C99C8F6" w:rsidR="000C780C" w:rsidRDefault="000C780C">
            <w:r>
              <w:t>Women experiencing gender based violence</w:t>
            </w:r>
          </w:p>
        </w:tc>
        <w:tc>
          <w:tcPr>
            <w:tcW w:w="425" w:type="dxa"/>
          </w:tcPr>
          <w:p w14:paraId="5E979F6D" w14:textId="77777777" w:rsidR="000C780C" w:rsidRDefault="000C780C"/>
        </w:tc>
      </w:tr>
      <w:tr w:rsidR="000C780C" w14:paraId="498AE661" w14:textId="359F8449" w:rsidTr="00BA70C1">
        <w:tc>
          <w:tcPr>
            <w:tcW w:w="3681" w:type="dxa"/>
          </w:tcPr>
          <w:p w14:paraId="433067A1" w14:textId="77777777" w:rsidR="000C780C" w:rsidRDefault="000C780C"/>
        </w:tc>
        <w:tc>
          <w:tcPr>
            <w:tcW w:w="5103" w:type="dxa"/>
          </w:tcPr>
          <w:p w14:paraId="33045DB0" w14:textId="1AEBA285" w:rsidR="000C780C" w:rsidRDefault="000C780C">
            <w:r>
              <w:t>People with long term health conditions or disability</w:t>
            </w:r>
          </w:p>
        </w:tc>
        <w:tc>
          <w:tcPr>
            <w:tcW w:w="425" w:type="dxa"/>
          </w:tcPr>
          <w:p w14:paraId="43A2A901" w14:textId="77777777" w:rsidR="000C780C" w:rsidRDefault="000C780C"/>
        </w:tc>
      </w:tr>
      <w:tr w:rsidR="000C780C" w14:paraId="3905A9A9" w14:textId="56F1899C" w:rsidTr="00BA70C1">
        <w:tc>
          <w:tcPr>
            <w:tcW w:w="3681" w:type="dxa"/>
          </w:tcPr>
          <w:p w14:paraId="5C61FEC8" w14:textId="77777777" w:rsidR="000C780C" w:rsidRDefault="000C780C"/>
        </w:tc>
        <w:tc>
          <w:tcPr>
            <w:tcW w:w="5103" w:type="dxa"/>
          </w:tcPr>
          <w:p w14:paraId="36781D37" w14:textId="48FCDF0F" w:rsidR="000C780C" w:rsidRDefault="000C780C">
            <w:r>
              <w:t>People from a minority ethnic background</w:t>
            </w:r>
          </w:p>
        </w:tc>
        <w:tc>
          <w:tcPr>
            <w:tcW w:w="425" w:type="dxa"/>
          </w:tcPr>
          <w:p w14:paraId="0B38F7A6" w14:textId="77777777" w:rsidR="000C780C" w:rsidRDefault="000C780C"/>
        </w:tc>
      </w:tr>
      <w:tr w:rsidR="000C780C" w14:paraId="68C6C2FC" w14:textId="7894ABDD" w:rsidTr="00BA70C1">
        <w:tc>
          <w:tcPr>
            <w:tcW w:w="3681" w:type="dxa"/>
          </w:tcPr>
          <w:p w14:paraId="2F6CF226" w14:textId="77777777" w:rsidR="000C780C" w:rsidRDefault="000C780C"/>
        </w:tc>
        <w:tc>
          <w:tcPr>
            <w:tcW w:w="5103" w:type="dxa"/>
          </w:tcPr>
          <w:p w14:paraId="019268AF" w14:textId="74735625" w:rsidR="000C780C" w:rsidRDefault="000C780C">
            <w:r>
              <w:t>Refugees and people with no recourse to public funds</w:t>
            </w:r>
          </w:p>
        </w:tc>
        <w:tc>
          <w:tcPr>
            <w:tcW w:w="425" w:type="dxa"/>
          </w:tcPr>
          <w:p w14:paraId="7A9247E6" w14:textId="77777777" w:rsidR="000C780C" w:rsidRDefault="000C780C"/>
        </w:tc>
      </w:tr>
      <w:tr w:rsidR="000C780C" w14:paraId="6395F72A" w14:textId="2C1856E1" w:rsidTr="00BA70C1">
        <w:tc>
          <w:tcPr>
            <w:tcW w:w="3681" w:type="dxa"/>
          </w:tcPr>
          <w:p w14:paraId="5FA34F2A" w14:textId="77777777" w:rsidR="000C780C" w:rsidRDefault="000C780C"/>
        </w:tc>
        <w:tc>
          <w:tcPr>
            <w:tcW w:w="5103" w:type="dxa"/>
          </w:tcPr>
          <w:p w14:paraId="1720E24A" w14:textId="55245642" w:rsidR="000C780C" w:rsidRDefault="000C780C">
            <w:r>
              <w:t>People facing socio-economic disadvantage</w:t>
            </w:r>
          </w:p>
        </w:tc>
        <w:tc>
          <w:tcPr>
            <w:tcW w:w="425" w:type="dxa"/>
          </w:tcPr>
          <w:p w14:paraId="3CC9C756" w14:textId="77777777" w:rsidR="000C780C" w:rsidRDefault="000C780C"/>
        </w:tc>
      </w:tr>
      <w:tr w:rsidR="000C780C" w14:paraId="1BD49A7F" w14:textId="4C7B7330" w:rsidTr="00BA70C1">
        <w:tc>
          <w:tcPr>
            <w:tcW w:w="3681" w:type="dxa"/>
          </w:tcPr>
          <w:p w14:paraId="17579211" w14:textId="77777777" w:rsidR="000C780C" w:rsidRDefault="000C780C"/>
        </w:tc>
        <w:tc>
          <w:tcPr>
            <w:tcW w:w="5103" w:type="dxa"/>
          </w:tcPr>
          <w:p w14:paraId="158B4B4E" w14:textId="735BA1B8" w:rsidR="000C780C" w:rsidRDefault="000C780C">
            <w:r>
              <w:t>People with diagnosed mental illness</w:t>
            </w:r>
          </w:p>
        </w:tc>
        <w:tc>
          <w:tcPr>
            <w:tcW w:w="425" w:type="dxa"/>
          </w:tcPr>
          <w:p w14:paraId="36FEC816" w14:textId="77777777" w:rsidR="000C780C" w:rsidRDefault="000C780C"/>
        </w:tc>
      </w:tr>
      <w:tr w:rsidR="000C780C" w14:paraId="0303E96C" w14:textId="61693369" w:rsidTr="00BA70C1">
        <w:tc>
          <w:tcPr>
            <w:tcW w:w="3681" w:type="dxa"/>
          </w:tcPr>
          <w:p w14:paraId="2B170D1C" w14:textId="77777777" w:rsidR="000C780C" w:rsidRDefault="000C780C"/>
        </w:tc>
        <w:tc>
          <w:tcPr>
            <w:tcW w:w="5103" w:type="dxa"/>
          </w:tcPr>
          <w:p w14:paraId="2E5EB9A0" w14:textId="4900C1A1" w:rsidR="000C780C" w:rsidRDefault="000C780C">
            <w:r>
              <w:t>People who have experienced bereavement loss</w:t>
            </w:r>
          </w:p>
        </w:tc>
        <w:tc>
          <w:tcPr>
            <w:tcW w:w="425" w:type="dxa"/>
          </w:tcPr>
          <w:p w14:paraId="1BE6217B" w14:textId="77777777" w:rsidR="000C780C" w:rsidRDefault="000C780C"/>
        </w:tc>
      </w:tr>
      <w:tr w:rsidR="000C780C" w14:paraId="2322ECF1" w14:textId="21E778B1" w:rsidTr="00BA70C1">
        <w:tc>
          <w:tcPr>
            <w:tcW w:w="3681" w:type="dxa"/>
          </w:tcPr>
          <w:p w14:paraId="108EB8BA" w14:textId="77777777" w:rsidR="000C780C" w:rsidRDefault="000C780C"/>
        </w:tc>
        <w:tc>
          <w:tcPr>
            <w:tcW w:w="5103" w:type="dxa"/>
          </w:tcPr>
          <w:p w14:paraId="4E5161D4" w14:textId="0B1891D8" w:rsidR="000C780C" w:rsidRDefault="000C780C">
            <w:r>
              <w:t xml:space="preserve">People </w:t>
            </w:r>
            <w:r w:rsidR="00570491">
              <w:t>in</w:t>
            </w:r>
            <w:r>
              <w:t xml:space="preserve"> disadvantaged geographical location (rural isolation)</w:t>
            </w:r>
          </w:p>
        </w:tc>
        <w:tc>
          <w:tcPr>
            <w:tcW w:w="425" w:type="dxa"/>
          </w:tcPr>
          <w:p w14:paraId="480DD692" w14:textId="77777777" w:rsidR="000C780C" w:rsidRDefault="000C780C"/>
        </w:tc>
      </w:tr>
      <w:tr w:rsidR="000C780C" w14:paraId="2DCEB9D9" w14:textId="186ED977" w:rsidTr="00BA70C1">
        <w:tc>
          <w:tcPr>
            <w:tcW w:w="3681" w:type="dxa"/>
          </w:tcPr>
          <w:p w14:paraId="6EE28B0D" w14:textId="77777777" w:rsidR="000C780C" w:rsidRDefault="000C780C"/>
        </w:tc>
        <w:tc>
          <w:tcPr>
            <w:tcW w:w="5103" w:type="dxa"/>
          </w:tcPr>
          <w:p w14:paraId="03FD7719" w14:textId="7C3C88D4" w:rsidR="000C780C" w:rsidRDefault="000C780C">
            <w:r>
              <w:t>LGBTQ+ communities</w:t>
            </w:r>
          </w:p>
        </w:tc>
        <w:tc>
          <w:tcPr>
            <w:tcW w:w="425" w:type="dxa"/>
          </w:tcPr>
          <w:p w14:paraId="6F997AC7" w14:textId="77777777" w:rsidR="000C780C" w:rsidRDefault="000C780C"/>
        </w:tc>
      </w:tr>
      <w:tr w:rsidR="000C780C" w14:paraId="373C8497" w14:textId="0D3FC6A1" w:rsidTr="00BA70C1">
        <w:tc>
          <w:tcPr>
            <w:tcW w:w="3681" w:type="dxa"/>
          </w:tcPr>
          <w:p w14:paraId="19A5A395" w14:textId="77777777" w:rsidR="000C780C" w:rsidRDefault="000C780C"/>
        </w:tc>
        <w:tc>
          <w:tcPr>
            <w:tcW w:w="5103" w:type="dxa"/>
          </w:tcPr>
          <w:p w14:paraId="028158E9" w14:textId="2AA28C20" w:rsidR="000C780C" w:rsidRDefault="000C780C">
            <w:r>
              <w:t>Older people</w:t>
            </w:r>
          </w:p>
        </w:tc>
        <w:tc>
          <w:tcPr>
            <w:tcW w:w="425" w:type="dxa"/>
          </w:tcPr>
          <w:p w14:paraId="62B3C14A" w14:textId="77777777" w:rsidR="000C780C" w:rsidRDefault="000C780C"/>
        </w:tc>
      </w:tr>
      <w:tr w:rsidR="000C780C" w14:paraId="6918CCF3" w14:textId="081F2B9A" w:rsidTr="00BA70C1">
        <w:tc>
          <w:tcPr>
            <w:tcW w:w="3681" w:type="dxa"/>
          </w:tcPr>
          <w:p w14:paraId="2A6BD121" w14:textId="77777777" w:rsidR="000C780C" w:rsidRDefault="000C780C"/>
        </w:tc>
        <w:tc>
          <w:tcPr>
            <w:tcW w:w="5103" w:type="dxa"/>
          </w:tcPr>
          <w:p w14:paraId="0542A74C" w14:textId="6BB9F803" w:rsidR="000C780C" w:rsidRDefault="000C780C">
            <w:r>
              <w:t>People experiencing severe and multiple disadvantages</w:t>
            </w:r>
          </w:p>
        </w:tc>
        <w:tc>
          <w:tcPr>
            <w:tcW w:w="425" w:type="dxa"/>
          </w:tcPr>
          <w:p w14:paraId="2ED87808" w14:textId="77777777" w:rsidR="000C780C" w:rsidRDefault="000C780C"/>
        </w:tc>
      </w:tr>
      <w:tr w:rsidR="000C780C" w14:paraId="74C24E8E" w14:textId="527D3B5C" w:rsidTr="00BA70C1">
        <w:tc>
          <w:tcPr>
            <w:tcW w:w="3681" w:type="dxa"/>
          </w:tcPr>
          <w:p w14:paraId="18ED3249" w14:textId="77777777" w:rsidR="000C780C" w:rsidRDefault="000C780C"/>
        </w:tc>
        <w:tc>
          <w:tcPr>
            <w:tcW w:w="5103" w:type="dxa"/>
          </w:tcPr>
          <w:p w14:paraId="5EAED8DC" w14:textId="3DB24BBA" w:rsidR="000C780C" w:rsidRDefault="000C780C">
            <w:r>
              <w:t>People with neurological conditions or learning disabilities</w:t>
            </w:r>
          </w:p>
        </w:tc>
        <w:tc>
          <w:tcPr>
            <w:tcW w:w="425" w:type="dxa"/>
          </w:tcPr>
          <w:p w14:paraId="295B1496" w14:textId="77777777" w:rsidR="000C780C" w:rsidRDefault="000C780C"/>
        </w:tc>
      </w:tr>
      <w:tr w:rsidR="000C780C" w14:paraId="658487D5" w14:textId="62AFA531" w:rsidTr="00BA70C1">
        <w:tc>
          <w:tcPr>
            <w:tcW w:w="3681" w:type="dxa"/>
          </w:tcPr>
          <w:p w14:paraId="78A1BAA3" w14:textId="2F4808C8" w:rsidR="000C780C" w:rsidRDefault="000C780C">
            <w:r w:rsidRPr="006C6BE6">
              <w:rPr>
                <w:b/>
                <w:bCs/>
              </w:rPr>
              <w:lastRenderedPageBreak/>
              <w:t>Benefiting localities</w:t>
            </w:r>
            <w:r>
              <w:t>* (Please tick)</w:t>
            </w:r>
          </w:p>
        </w:tc>
        <w:tc>
          <w:tcPr>
            <w:tcW w:w="5103" w:type="dxa"/>
          </w:tcPr>
          <w:p w14:paraId="6F81E6EA" w14:textId="1CCB421E" w:rsidR="000C780C" w:rsidRDefault="000C780C">
            <w:r>
              <w:t>Berwickshire</w:t>
            </w:r>
          </w:p>
        </w:tc>
        <w:tc>
          <w:tcPr>
            <w:tcW w:w="425" w:type="dxa"/>
          </w:tcPr>
          <w:p w14:paraId="076140D7" w14:textId="77777777" w:rsidR="000C780C" w:rsidRDefault="000C780C"/>
        </w:tc>
      </w:tr>
      <w:tr w:rsidR="000C780C" w14:paraId="41CB8814" w14:textId="4C714A85" w:rsidTr="00BA70C1">
        <w:tc>
          <w:tcPr>
            <w:tcW w:w="3681" w:type="dxa"/>
          </w:tcPr>
          <w:p w14:paraId="6550E592" w14:textId="77777777" w:rsidR="000C780C" w:rsidRDefault="000C780C"/>
        </w:tc>
        <w:tc>
          <w:tcPr>
            <w:tcW w:w="5103" w:type="dxa"/>
          </w:tcPr>
          <w:p w14:paraId="6B83FE9C" w14:textId="152FDD51" w:rsidR="000C780C" w:rsidRDefault="000C780C">
            <w:r>
              <w:t>Cheviot</w:t>
            </w:r>
          </w:p>
        </w:tc>
        <w:tc>
          <w:tcPr>
            <w:tcW w:w="425" w:type="dxa"/>
          </w:tcPr>
          <w:p w14:paraId="31449C5F" w14:textId="77777777" w:rsidR="000C780C" w:rsidRDefault="000C780C"/>
        </w:tc>
      </w:tr>
      <w:tr w:rsidR="000C780C" w14:paraId="2B153EF4" w14:textId="31922913" w:rsidTr="00BA70C1">
        <w:tc>
          <w:tcPr>
            <w:tcW w:w="3681" w:type="dxa"/>
          </w:tcPr>
          <w:p w14:paraId="467217FB" w14:textId="77777777" w:rsidR="000C780C" w:rsidRDefault="000C780C"/>
        </w:tc>
        <w:tc>
          <w:tcPr>
            <w:tcW w:w="5103" w:type="dxa"/>
          </w:tcPr>
          <w:p w14:paraId="220EC12A" w14:textId="3A479995" w:rsidR="000C780C" w:rsidRDefault="000C780C">
            <w:r>
              <w:t>Eildon</w:t>
            </w:r>
          </w:p>
        </w:tc>
        <w:tc>
          <w:tcPr>
            <w:tcW w:w="425" w:type="dxa"/>
          </w:tcPr>
          <w:p w14:paraId="4F3E8575" w14:textId="77777777" w:rsidR="000C780C" w:rsidRDefault="000C780C"/>
        </w:tc>
      </w:tr>
      <w:tr w:rsidR="000C780C" w14:paraId="3D14FCF4" w14:textId="1DD030D7" w:rsidTr="00BA70C1">
        <w:tc>
          <w:tcPr>
            <w:tcW w:w="3681" w:type="dxa"/>
          </w:tcPr>
          <w:p w14:paraId="11A45394" w14:textId="77777777" w:rsidR="000C780C" w:rsidRDefault="000C780C"/>
        </w:tc>
        <w:tc>
          <w:tcPr>
            <w:tcW w:w="5103" w:type="dxa"/>
          </w:tcPr>
          <w:p w14:paraId="68270C6F" w14:textId="568D73DE" w:rsidR="000C780C" w:rsidRDefault="000C780C">
            <w:r>
              <w:t>Teviot &amp; Liddesdale</w:t>
            </w:r>
          </w:p>
        </w:tc>
        <w:tc>
          <w:tcPr>
            <w:tcW w:w="425" w:type="dxa"/>
          </w:tcPr>
          <w:p w14:paraId="56EE5CC7" w14:textId="77777777" w:rsidR="000C780C" w:rsidRDefault="000C780C"/>
        </w:tc>
      </w:tr>
      <w:tr w:rsidR="000C780C" w14:paraId="65E92E2E" w14:textId="6CF570C1" w:rsidTr="00BA70C1">
        <w:tc>
          <w:tcPr>
            <w:tcW w:w="3681" w:type="dxa"/>
          </w:tcPr>
          <w:p w14:paraId="43685AF2" w14:textId="77777777" w:rsidR="000C780C" w:rsidRDefault="000C780C"/>
        </w:tc>
        <w:tc>
          <w:tcPr>
            <w:tcW w:w="5103" w:type="dxa"/>
          </w:tcPr>
          <w:p w14:paraId="1575DE98" w14:textId="2BD85078" w:rsidR="000C780C" w:rsidRDefault="000C780C">
            <w:r>
              <w:t>Tweeddale</w:t>
            </w:r>
          </w:p>
        </w:tc>
        <w:tc>
          <w:tcPr>
            <w:tcW w:w="425" w:type="dxa"/>
          </w:tcPr>
          <w:p w14:paraId="1EF37C40" w14:textId="77777777" w:rsidR="000C780C" w:rsidRDefault="000C780C"/>
        </w:tc>
      </w:tr>
    </w:tbl>
    <w:p w14:paraId="2F91C011" w14:textId="77777777" w:rsidR="00A963B6" w:rsidRDefault="00A963B6"/>
    <w:tbl>
      <w:tblPr>
        <w:tblStyle w:val="TableGrid"/>
        <w:tblW w:w="9209" w:type="dxa"/>
        <w:tblLook w:val="04A0" w:firstRow="1" w:lastRow="0" w:firstColumn="1" w:lastColumn="0" w:noHBand="0" w:noVBand="1"/>
      </w:tblPr>
      <w:tblGrid>
        <w:gridCol w:w="3681"/>
        <w:gridCol w:w="5103"/>
        <w:gridCol w:w="425"/>
      </w:tblGrid>
      <w:tr w:rsidR="00A963B6" w14:paraId="0658D4A1" w14:textId="3CCA52DB" w:rsidTr="00053DE1">
        <w:tc>
          <w:tcPr>
            <w:tcW w:w="9209" w:type="dxa"/>
            <w:gridSpan w:val="3"/>
          </w:tcPr>
          <w:p w14:paraId="38D96CB5" w14:textId="28758C2F" w:rsidR="00A963B6" w:rsidRPr="000C780C" w:rsidRDefault="00A963B6">
            <w:pPr>
              <w:rPr>
                <w:b/>
                <w:bCs/>
              </w:rPr>
            </w:pPr>
            <w:r w:rsidRPr="000C780C">
              <w:rPr>
                <w:b/>
                <w:bCs/>
              </w:rPr>
              <w:t>Requirements</w:t>
            </w:r>
          </w:p>
        </w:tc>
      </w:tr>
      <w:tr w:rsidR="000C780C" w14:paraId="68781C07" w14:textId="62A1DF12" w:rsidTr="00BA70C1">
        <w:tc>
          <w:tcPr>
            <w:tcW w:w="3681" w:type="dxa"/>
          </w:tcPr>
          <w:p w14:paraId="2D9045EC" w14:textId="0DB7F664" w:rsidR="000C780C" w:rsidRDefault="000C780C" w:rsidP="000C780C">
            <w:r>
              <w:t xml:space="preserve">Organisation </w:t>
            </w:r>
            <w:r w:rsidRPr="00570491">
              <w:t>requirements</w:t>
            </w:r>
            <w:r>
              <w:t xml:space="preserve"> </w:t>
            </w:r>
            <w:r w:rsidR="00A963B6">
              <w:br/>
            </w:r>
            <w:r>
              <w:t>(Please tick)</w:t>
            </w:r>
          </w:p>
        </w:tc>
        <w:tc>
          <w:tcPr>
            <w:tcW w:w="5103" w:type="dxa"/>
          </w:tcPr>
          <w:p w14:paraId="12D74B80" w14:textId="695848B1" w:rsidR="000C780C" w:rsidRDefault="000C780C" w:rsidP="000C780C">
            <w:r>
              <w:t>Organisation bank account</w:t>
            </w:r>
          </w:p>
        </w:tc>
        <w:tc>
          <w:tcPr>
            <w:tcW w:w="425" w:type="dxa"/>
          </w:tcPr>
          <w:p w14:paraId="76F79A2A" w14:textId="77777777" w:rsidR="000C780C" w:rsidRDefault="000C780C" w:rsidP="000C780C"/>
        </w:tc>
      </w:tr>
      <w:tr w:rsidR="000C780C" w14:paraId="0F2F346C" w14:textId="24ECAD70" w:rsidTr="00BA70C1">
        <w:tc>
          <w:tcPr>
            <w:tcW w:w="3681" w:type="dxa"/>
          </w:tcPr>
          <w:p w14:paraId="1AC0B329" w14:textId="02858565" w:rsidR="000C780C" w:rsidRDefault="000C780C" w:rsidP="000C780C"/>
        </w:tc>
        <w:tc>
          <w:tcPr>
            <w:tcW w:w="5103" w:type="dxa"/>
          </w:tcPr>
          <w:p w14:paraId="6DA5DD7F" w14:textId="7AE99433" w:rsidR="000C780C" w:rsidRDefault="000C780C" w:rsidP="000C780C">
            <w:r>
              <w:t>Organisation based in Scottish Borders</w:t>
            </w:r>
          </w:p>
        </w:tc>
        <w:tc>
          <w:tcPr>
            <w:tcW w:w="425" w:type="dxa"/>
          </w:tcPr>
          <w:p w14:paraId="26C65CCF" w14:textId="77777777" w:rsidR="000C780C" w:rsidRDefault="000C780C" w:rsidP="000C780C"/>
        </w:tc>
      </w:tr>
      <w:tr w:rsidR="000C780C" w14:paraId="634C64DD" w14:textId="049BAA1B" w:rsidTr="00BA70C1">
        <w:tc>
          <w:tcPr>
            <w:tcW w:w="3681" w:type="dxa"/>
          </w:tcPr>
          <w:p w14:paraId="31D7572E" w14:textId="575B2E49" w:rsidR="000C780C" w:rsidRDefault="000C780C" w:rsidP="000C780C"/>
        </w:tc>
        <w:tc>
          <w:tcPr>
            <w:tcW w:w="5103" w:type="dxa"/>
          </w:tcPr>
          <w:p w14:paraId="2D3848C4" w14:textId="6DE769ED" w:rsidR="000C780C" w:rsidRDefault="000C780C" w:rsidP="000C780C">
            <w:r>
              <w:t>Project delivered only within Scottish Borders</w:t>
            </w:r>
          </w:p>
        </w:tc>
        <w:tc>
          <w:tcPr>
            <w:tcW w:w="425" w:type="dxa"/>
          </w:tcPr>
          <w:p w14:paraId="62D98BA0" w14:textId="77777777" w:rsidR="000C780C" w:rsidRDefault="000C780C" w:rsidP="000C780C"/>
        </w:tc>
      </w:tr>
      <w:tr w:rsidR="000C780C" w14:paraId="1F6CC5AE" w14:textId="0C110392" w:rsidTr="00BA70C1">
        <w:tc>
          <w:tcPr>
            <w:tcW w:w="3681" w:type="dxa"/>
          </w:tcPr>
          <w:p w14:paraId="4A5FE9FF" w14:textId="600B8202" w:rsidR="000C780C" w:rsidRDefault="000C780C" w:rsidP="000C780C"/>
        </w:tc>
        <w:tc>
          <w:tcPr>
            <w:tcW w:w="5103" w:type="dxa"/>
          </w:tcPr>
          <w:p w14:paraId="5CA0C9DB" w14:textId="61D79D9C" w:rsidR="000C780C" w:rsidRDefault="000C780C" w:rsidP="000C780C">
            <w:r>
              <w:t>Show two quotes for any item costing more than £3,000 (if asked)</w:t>
            </w:r>
          </w:p>
        </w:tc>
        <w:tc>
          <w:tcPr>
            <w:tcW w:w="425" w:type="dxa"/>
          </w:tcPr>
          <w:p w14:paraId="03C2A66C" w14:textId="77777777" w:rsidR="000C780C" w:rsidRDefault="000C780C" w:rsidP="000C780C"/>
        </w:tc>
      </w:tr>
      <w:tr w:rsidR="000C780C" w14:paraId="35A311B1" w14:textId="2C806764" w:rsidTr="00BA70C1">
        <w:tc>
          <w:tcPr>
            <w:tcW w:w="3681" w:type="dxa"/>
          </w:tcPr>
          <w:p w14:paraId="7E9DD2A7" w14:textId="34876F41" w:rsidR="000C780C" w:rsidRDefault="000C780C" w:rsidP="000C780C"/>
        </w:tc>
        <w:tc>
          <w:tcPr>
            <w:tcW w:w="5103" w:type="dxa"/>
          </w:tcPr>
          <w:p w14:paraId="07A73B85" w14:textId="27C654E5" w:rsidR="000C780C" w:rsidRDefault="000C780C" w:rsidP="000C780C">
            <w:r>
              <w:t>Policies and procedures in place to deliver the project</w:t>
            </w:r>
          </w:p>
        </w:tc>
        <w:tc>
          <w:tcPr>
            <w:tcW w:w="425" w:type="dxa"/>
          </w:tcPr>
          <w:p w14:paraId="550B3C5F" w14:textId="77777777" w:rsidR="000C780C" w:rsidRDefault="000C780C" w:rsidP="000C780C"/>
        </w:tc>
      </w:tr>
      <w:tr w:rsidR="000C780C" w14:paraId="01C093A3" w14:textId="31AC0C77" w:rsidTr="00BA70C1">
        <w:tc>
          <w:tcPr>
            <w:tcW w:w="3681" w:type="dxa"/>
          </w:tcPr>
          <w:p w14:paraId="71B5DD0A" w14:textId="4AC3D300" w:rsidR="000C780C" w:rsidRDefault="000C780C" w:rsidP="000C780C"/>
        </w:tc>
        <w:tc>
          <w:tcPr>
            <w:tcW w:w="5103" w:type="dxa"/>
          </w:tcPr>
          <w:p w14:paraId="68EDB188" w14:textId="7EB3AC41" w:rsidR="000C780C" w:rsidRDefault="000C780C" w:rsidP="000C780C">
            <w:r>
              <w:t>Suitable staff/volunteers to deliver the project</w:t>
            </w:r>
          </w:p>
        </w:tc>
        <w:tc>
          <w:tcPr>
            <w:tcW w:w="425" w:type="dxa"/>
          </w:tcPr>
          <w:p w14:paraId="3066F830" w14:textId="77777777" w:rsidR="000C780C" w:rsidRDefault="000C780C" w:rsidP="000C780C"/>
        </w:tc>
      </w:tr>
    </w:tbl>
    <w:p w14:paraId="6C3EE5AC" w14:textId="77777777" w:rsidR="00AA6B0C" w:rsidRDefault="00AA6B0C"/>
    <w:tbl>
      <w:tblPr>
        <w:tblStyle w:val="TableGrid"/>
        <w:tblW w:w="9209" w:type="dxa"/>
        <w:tblLook w:val="04A0" w:firstRow="1" w:lastRow="0" w:firstColumn="1" w:lastColumn="0" w:noHBand="0" w:noVBand="1"/>
      </w:tblPr>
      <w:tblGrid>
        <w:gridCol w:w="9209"/>
      </w:tblGrid>
      <w:tr w:rsidR="00160F49" w14:paraId="0F3B5FBA" w14:textId="297542EF" w:rsidTr="00740402">
        <w:tc>
          <w:tcPr>
            <w:tcW w:w="9209" w:type="dxa"/>
          </w:tcPr>
          <w:p w14:paraId="656D2316" w14:textId="77777777" w:rsidR="00160F49" w:rsidRPr="000C780C" w:rsidRDefault="00160F49" w:rsidP="000C780C">
            <w:pPr>
              <w:rPr>
                <w:b/>
                <w:bCs/>
              </w:rPr>
            </w:pPr>
            <w:r w:rsidRPr="000C780C">
              <w:rPr>
                <w:b/>
                <w:bCs/>
              </w:rPr>
              <w:t>Declaration</w:t>
            </w:r>
          </w:p>
          <w:p w14:paraId="26E7EED1" w14:textId="77777777" w:rsidR="00160F49" w:rsidRDefault="00160F49" w:rsidP="000C780C"/>
          <w:p w14:paraId="2AC18A04" w14:textId="77777777" w:rsidR="00160F49" w:rsidRPr="000C780C" w:rsidRDefault="00160F49" w:rsidP="000C780C">
            <w:r w:rsidRPr="000C780C">
              <w:t>Please ensure that the information contained in this application is correct, and that you are authorised to make the application on behalf of the named organisation and with whom it has been discussed. I understand that decisions made by the scoring panel are final.</w:t>
            </w:r>
            <w:r w:rsidRPr="000C780C">
              <w:br/>
            </w:r>
            <w:r w:rsidRPr="000C780C">
              <w:br/>
              <w:t>By submitting your application, you agree to allow Borders Community Action to retain your organisational data on our database to process your application. You also agree to comply with all monitoring and evaluation requirements set out in the grant offer letter and to list your project on the ALISS database. </w:t>
            </w:r>
          </w:p>
          <w:p w14:paraId="5DD876DF" w14:textId="77777777" w:rsidR="00160F49" w:rsidRPr="000C780C" w:rsidRDefault="00160F49" w:rsidP="000C780C">
            <w:pPr>
              <w:shd w:val="clear" w:color="auto" w:fill="FFFFFF"/>
            </w:pPr>
          </w:p>
          <w:p w14:paraId="5455246C" w14:textId="56081AF9" w:rsidR="00160F49" w:rsidRPr="000C780C" w:rsidRDefault="00160F49" w:rsidP="000C780C">
            <w:pPr>
              <w:shd w:val="clear" w:color="auto" w:fill="FFFFFF"/>
            </w:pPr>
            <w:r w:rsidRPr="000C780C">
              <w:t>We will use the information you give us to help assess your application and administer any grant we award you. We may share copies of this information with individuals and organisations we consult when assessing these applications, monitoring and evaluating this fund. We may also use this information for our internal training purposes. You can access our Data Protection Policy at </w:t>
            </w:r>
            <w:hyperlink r:id="rId10" w:tgtFrame="_blank" w:history="1">
              <w:r w:rsidRPr="000C780C">
                <w:t>www.borderstsi.org.uk</w:t>
              </w:r>
            </w:hyperlink>
            <w:r w:rsidR="00570491">
              <w:t xml:space="preserve">. </w:t>
            </w:r>
          </w:p>
          <w:p w14:paraId="129596CE" w14:textId="77777777" w:rsidR="00160F49" w:rsidRPr="000C780C" w:rsidRDefault="00160F49" w:rsidP="000C780C">
            <w:pPr>
              <w:rPr>
                <w:b/>
                <w:bCs/>
              </w:rPr>
            </w:pPr>
          </w:p>
        </w:tc>
      </w:tr>
    </w:tbl>
    <w:p w14:paraId="7D2B6F89" w14:textId="0FFF9CD3" w:rsidR="00532174" w:rsidRDefault="00532174"/>
    <w:p w14:paraId="5C300060" w14:textId="388B45C8" w:rsidR="00570491" w:rsidRDefault="00570491"/>
    <w:p w14:paraId="5200DA81" w14:textId="33540AC1" w:rsidR="00570491" w:rsidRDefault="00570491"/>
    <w:p w14:paraId="3A2D6FAC" w14:textId="7C21DFFD" w:rsidR="006C6BE6" w:rsidRDefault="006C6BE6"/>
    <w:p w14:paraId="3A9AEA31" w14:textId="64172840" w:rsidR="006C6BE6" w:rsidRDefault="006C6BE6"/>
    <w:p w14:paraId="676FFFE8" w14:textId="4EB94D42" w:rsidR="006C6BE6" w:rsidRDefault="006C6BE6"/>
    <w:p w14:paraId="35D5BEFC" w14:textId="640C9380" w:rsidR="006C6BE6" w:rsidRDefault="006C6BE6"/>
    <w:p w14:paraId="51837A0E" w14:textId="3BEE3BC9" w:rsidR="006C6BE6" w:rsidRDefault="006C6BE6"/>
    <w:p w14:paraId="3D78598C" w14:textId="4D102D4B" w:rsidR="006C6BE6" w:rsidRDefault="006C6BE6"/>
    <w:p w14:paraId="00A6837F" w14:textId="024CAECD" w:rsidR="006C6BE6" w:rsidRDefault="006C6BE6">
      <w:r>
        <w:t xml:space="preserve">If you have any questions, please contact </w:t>
      </w:r>
      <w:hyperlink r:id="rId11" w:history="1">
        <w:r w:rsidRPr="00AF0AED">
          <w:rPr>
            <w:rStyle w:val="Hyperlink"/>
          </w:rPr>
          <w:t>info@borderscommunityaction.org.uk</w:t>
        </w:r>
      </w:hyperlink>
      <w:r>
        <w:t xml:space="preserve"> </w:t>
      </w:r>
    </w:p>
    <w:sectPr w:rsidR="006C6BE6" w:rsidSect="00160F49">
      <w:headerReference w:type="default"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CA79" w14:textId="77777777" w:rsidR="00532174" w:rsidRDefault="00532174" w:rsidP="00532174">
      <w:pPr>
        <w:spacing w:after="0" w:line="240" w:lineRule="auto"/>
      </w:pPr>
      <w:r>
        <w:separator/>
      </w:r>
    </w:p>
  </w:endnote>
  <w:endnote w:type="continuationSeparator" w:id="0">
    <w:p w14:paraId="26C35C38" w14:textId="77777777" w:rsidR="00532174" w:rsidRDefault="00532174" w:rsidP="0053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72413"/>
      <w:docPartObj>
        <w:docPartGallery w:val="Page Numbers (Bottom of Page)"/>
        <w:docPartUnique/>
      </w:docPartObj>
    </w:sdtPr>
    <w:sdtEndPr>
      <w:rPr>
        <w:noProof/>
      </w:rPr>
    </w:sdtEndPr>
    <w:sdtContent>
      <w:p w14:paraId="6ADC2B7B" w14:textId="26319EBC" w:rsidR="00A963B6" w:rsidRDefault="00A963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DBA94" w14:textId="77777777" w:rsidR="00A963B6" w:rsidRDefault="00A96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636083"/>
      <w:docPartObj>
        <w:docPartGallery w:val="Page Numbers (Bottom of Page)"/>
        <w:docPartUnique/>
      </w:docPartObj>
    </w:sdtPr>
    <w:sdtEndPr>
      <w:rPr>
        <w:noProof/>
      </w:rPr>
    </w:sdtEndPr>
    <w:sdtContent>
      <w:p w14:paraId="64F857C9" w14:textId="67EA35E1" w:rsidR="0060484E" w:rsidRDefault="006048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90D0CE" w14:textId="77777777" w:rsidR="0060484E" w:rsidRDefault="0060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3DC3" w14:textId="77777777" w:rsidR="00532174" w:rsidRDefault="00532174" w:rsidP="00532174">
      <w:pPr>
        <w:spacing w:after="0" w:line="240" w:lineRule="auto"/>
      </w:pPr>
      <w:r>
        <w:separator/>
      </w:r>
    </w:p>
  </w:footnote>
  <w:footnote w:type="continuationSeparator" w:id="0">
    <w:p w14:paraId="74FC63CD" w14:textId="77777777" w:rsidR="00532174" w:rsidRDefault="00532174" w:rsidP="0053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7635" w14:textId="718C96FD" w:rsidR="00532174" w:rsidRDefault="00532174" w:rsidP="005321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4A0E" w14:textId="398958AE" w:rsidR="00160F49" w:rsidRPr="00160F49" w:rsidRDefault="00160F49" w:rsidP="00160F49">
    <w:pPr>
      <w:pStyle w:val="Header"/>
      <w:jc w:val="right"/>
    </w:pPr>
    <w:r>
      <w:rPr>
        <w:noProof/>
      </w:rPr>
      <w:drawing>
        <wp:inline distT="0" distB="0" distL="0" distR="0" wp14:anchorId="651BCCEC" wp14:editId="76915F09">
          <wp:extent cx="1982013"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3424" cy="6667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74"/>
    <w:rsid w:val="000C780C"/>
    <w:rsid w:val="00160F49"/>
    <w:rsid w:val="00176565"/>
    <w:rsid w:val="00484E7D"/>
    <w:rsid w:val="0052026A"/>
    <w:rsid w:val="00532174"/>
    <w:rsid w:val="00570491"/>
    <w:rsid w:val="0060484E"/>
    <w:rsid w:val="00644878"/>
    <w:rsid w:val="006C6BE6"/>
    <w:rsid w:val="007F48C2"/>
    <w:rsid w:val="00997858"/>
    <w:rsid w:val="009D5EF2"/>
    <w:rsid w:val="00A72249"/>
    <w:rsid w:val="00A963B6"/>
    <w:rsid w:val="00AA6B0C"/>
    <w:rsid w:val="00BA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41D6B"/>
  <w15:chartTrackingRefBased/>
  <w15:docId w15:val="{32CE376B-2C74-49BF-A869-963A77D9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74"/>
  </w:style>
  <w:style w:type="paragraph" w:styleId="Footer">
    <w:name w:val="footer"/>
    <w:basedOn w:val="Normal"/>
    <w:link w:val="FooterChar"/>
    <w:uiPriority w:val="99"/>
    <w:unhideWhenUsed/>
    <w:rsid w:val="0053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74"/>
  </w:style>
  <w:style w:type="table" w:styleId="TableGrid">
    <w:name w:val="Table Grid"/>
    <w:basedOn w:val="TableNormal"/>
    <w:uiPriority w:val="39"/>
    <w:rsid w:val="0053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80C"/>
    <w:rPr>
      <w:color w:val="0000FF"/>
      <w:u w:val="single"/>
    </w:rPr>
  </w:style>
  <w:style w:type="character" w:styleId="UnresolvedMention">
    <w:name w:val="Unresolved Mention"/>
    <w:basedOn w:val="DefaultParagraphFont"/>
    <w:uiPriority w:val="99"/>
    <w:semiHidden/>
    <w:unhideWhenUsed/>
    <w:rsid w:val="00A9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552132">
      <w:bodyDiv w:val="1"/>
      <w:marLeft w:val="0"/>
      <w:marRight w:val="0"/>
      <w:marTop w:val="0"/>
      <w:marBottom w:val="0"/>
      <w:divBdr>
        <w:top w:val="none" w:sz="0" w:space="0" w:color="auto"/>
        <w:left w:val="none" w:sz="0" w:space="0" w:color="auto"/>
        <w:bottom w:val="none" w:sz="0" w:space="0" w:color="auto"/>
        <w:right w:val="none" w:sz="0" w:space="0" w:color="auto"/>
      </w:divBdr>
      <w:divsChild>
        <w:div w:id="362218566">
          <w:marLeft w:val="0"/>
          <w:marRight w:val="0"/>
          <w:marTop w:val="0"/>
          <w:marBottom w:val="0"/>
          <w:divBdr>
            <w:top w:val="none" w:sz="0" w:space="0" w:color="auto"/>
            <w:left w:val="none" w:sz="0" w:space="0" w:color="auto"/>
            <w:bottom w:val="none" w:sz="0" w:space="0" w:color="auto"/>
            <w:right w:val="none" w:sz="0" w:space="0" w:color="auto"/>
          </w:divBdr>
        </w:div>
        <w:div w:id="174595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orderscommunityaction.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orderstsi.org.uk/data-protection-policy/" TargetMode="External"/><Relationship Id="rId4" Type="http://schemas.openxmlformats.org/officeDocument/2006/relationships/styles" Target="styles.xml"/><Relationship Id="rId9" Type="http://schemas.openxmlformats.org/officeDocument/2006/relationships/hyperlink" Target="https://borderstsi.org.uk/wp-content/uploads/2024/07/CMHWB-Fund-Round-4-Guidance-Final-7.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5C956FCD62949B6AFB7ADB1BE2356" ma:contentTypeVersion="14" ma:contentTypeDescription="Create a new document." ma:contentTypeScope="" ma:versionID="38f2a6553e48f8a6b1734c8607e5ccf3">
  <xsd:schema xmlns:xsd="http://www.w3.org/2001/XMLSchema" xmlns:xs="http://www.w3.org/2001/XMLSchema" xmlns:p="http://schemas.microsoft.com/office/2006/metadata/properties" xmlns:ns2="8a632b66-2eb6-4fb9-b0b3-3cb9e71cbe33" xmlns:ns3="13936192-c6e1-4a6c-b24d-0db5688f07cc" xmlns:ns4="edc4237f-4438-4dd9-9f91-c4e46fb1fcdf" targetNamespace="http://schemas.microsoft.com/office/2006/metadata/properties" ma:root="true" ma:fieldsID="5dab5d281225913a914a601da4f87af4" ns2:_="" ns3:_="" ns4:_="">
    <xsd:import namespace="8a632b66-2eb6-4fb9-b0b3-3cb9e71cbe33"/>
    <xsd:import namespace="13936192-c6e1-4a6c-b24d-0db5688f07cc"/>
    <xsd:import namespace="edc4237f-4438-4dd9-9f91-c4e46fb1f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32b66-2eb6-4fb9-b0b3-3cb9e71cb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ea18bd-d6ae-4d67-9900-4655b01fe8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36192-c6e1-4a6c-b24d-0db5688f07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c4237f-4438-4dd9-9f91-c4e46fb1fcd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f304f6-7234-431d-b28e-ad6e16136171}" ma:internalName="TaxCatchAll" ma:showField="CatchAllData" ma:web="edc4237f-4438-4dd9-9f91-c4e46fb1f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c4237f-4438-4dd9-9f91-c4e46fb1fcdf" xsi:nil="true"/>
    <lcf76f155ced4ddcb4097134ff3c332f xmlns="8a632b66-2eb6-4fb9-b0b3-3cb9e71cbe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65A7D7-740A-4EFB-833E-5453A898E1CB}">
  <ds:schemaRefs>
    <ds:schemaRef ds:uri="http://schemas.microsoft.com/sharepoint/v3/contenttype/forms"/>
  </ds:schemaRefs>
</ds:datastoreItem>
</file>

<file path=customXml/itemProps2.xml><?xml version="1.0" encoding="utf-8"?>
<ds:datastoreItem xmlns:ds="http://schemas.openxmlformats.org/officeDocument/2006/customXml" ds:itemID="{E704A427-4EB5-4E63-B31F-D3DCDDD3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32b66-2eb6-4fb9-b0b3-3cb9e71cbe33"/>
    <ds:schemaRef ds:uri="13936192-c6e1-4a6c-b24d-0db5688f07cc"/>
    <ds:schemaRef ds:uri="edc4237f-4438-4dd9-9f91-c4e46fb1f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3C9F4-ABC8-43F3-AEE2-A33EF4020ECB}">
  <ds:schemaRefs>
    <ds:schemaRef ds:uri="http://schemas.microsoft.com/office/2006/documentManagement/types"/>
    <ds:schemaRef ds:uri="http://schemas.openxmlformats.org/package/2006/metadata/core-properties"/>
    <ds:schemaRef ds:uri="http://schemas.microsoft.com/office/infopath/2007/PartnerControls"/>
    <ds:schemaRef ds:uri="edc4237f-4438-4dd9-9f91-c4e46fb1fcdf"/>
    <ds:schemaRef ds:uri="http://www.w3.org/XML/1998/namespace"/>
    <ds:schemaRef ds:uri="http://schemas.microsoft.com/office/2006/metadata/properties"/>
    <ds:schemaRef ds:uri="13936192-c6e1-4a6c-b24d-0db5688f07cc"/>
    <ds:schemaRef ds:uri="8a632b66-2eb6-4fb9-b0b3-3cb9e71cbe33"/>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Benton</dc:creator>
  <cp:keywords/>
  <dc:description/>
  <cp:lastModifiedBy>Fiona Benton</cp:lastModifiedBy>
  <cp:revision>2</cp:revision>
  <cp:lastPrinted>2024-07-18T14:25:00Z</cp:lastPrinted>
  <dcterms:created xsi:type="dcterms:W3CDTF">2024-07-18T15:41:00Z</dcterms:created>
  <dcterms:modified xsi:type="dcterms:W3CDTF">2024-07-18T15:41:00Z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0x0101005C85C956FCD62949B6AFB7ADB1BE2356</vt:lpwstr>
  </property>
  <property fmtid="{D5CDD505-2E9C-101B-9397-08002B2CF9AE}" pid="3" name="MediaServiceImageTags">
    <vt:lpwstr/>
  </property>
</Properties>
</file>